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62A71" w14:textId="749E2A53" w:rsidR="006374FA" w:rsidRPr="006374FA" w:rsidRDefault="006374FA" w:rsidP="006374FA">
      <w:pPr>
        <w:rPr>
          <w:rFonts w:ascii="Arial Black" w:hAnsi="Arial Black"/>
          <w:b/>
          <w:bCs/>
          <w:sz w:val="24"/>
          <w:szCs w:val="24"/>
        </w:rPr>
      </w:pPr>
      <w:r w:rsidRPr="006374FA">
        <w:rPr>
          <w:rFonts w:ascii="Arial Black" w:hAnsi="Arial Black"/>
          <w:b/>
          <w:bCs/>
          <w:sz w:val="24"/>
          <w:szCs w:val="24"/>
        </w:rPr>
        <w:t>DICHIARAZIONE PERSONALE PER CHI HA DIRITTO ALL’ESCLUSIONE DALLA GRADUATORIA D’ISTITUTO PER L’INDIVIDUAZIONE DEI PERDENTI POSTO</w:t>
      </w:r>
      <w:r w:rsidR="00C41660">
        <w:rPr>
          <w:rFonts w:ascii="Arial Black" w:hAnsi="Arial Black"/>
          <w:b/>
          <w:bCs/>
          <w:sz w:val="24"/>
          <w:szCs w:val="24"/>
        </w:rPr>
        <w:t xml:space="preserve">                                                          (PERSONALE ATA )</w:t>
      </w:r>
    </w:p>
    <w:p w14:paraId="14370D37" w14:textId="77777777" w:rsidR="006374FA" w:rsidRPr="0097375E" w:rsidRDefault="006374FA" w:rsidP="006374FA">
      <w:pPr>
        <w:spacing w:after="0"/>
        <w:rPr>
          <w:b/>
          <w:bCs/>
          <w:sz w:val="24"/>
          <w:szCs w:val="24"/>
        </w:rPr>
      </w:pPr>
      <w:r>
        <w:t xml:space="preserve">                                      </w:t>
      </w:r>
      <w:r>
        <w:tab/>
      </w:r>
      <w:r>
        <w:tab/>
      </w:r>
      <w:r>
        <w:tab/>
      </w:r>
      <w:r>
        <w:tab/>
      </w:r>
      <w:r>
        <w:tab/>
      </w:r>
      <w:r w:rsidRPr="0097375E">
        <w:rPr>
          <w:b/>
          <w:bCs/>
        </w:rPr>
        <w:t xml:space="preserve">   </w:t>
      </w:r>
      <w:r w:rsidRPr="0097375E">
        <w:rPr>
          <w:b/>
          <w:bCs/>
          <w:sz w:val="24"/>
          <w:szCs w:val="24"/>
        </w:rPr>
        <w:t>Al Dirigente Scolastico</w:t>
      </w:r>
    </w:p>
    <w:p w14:paraId="1F02BA7E" w14:textId="77777777" w:rsidR="006374FA" w:rsidRPr="0097375E" w:rsidRDefault="006374FA" w:rsidP="006374FA">
      <w:pPr>
        <w:spacing w:after="0"/>
        <w:ind w:left="3540" w:firstLine="708"/>
        <w:rPr>
          <w:b/>
          <w:bCs/>
          <w:sz w:val="24"/>
          <w:szCs w:val="24"/>
        </w:rPr>
      </w:pPr>
      <w:r w:rsidRPr="0097375E">
        <w:rPr>
          <w:b/>
          <w:bCs/>
          <w:sz w:val="24"/>
          <w:szCs w:val="24"/>
        </w:rPr>
        <w:t xml:space="preserve">                Del Liceo Scientifico “G. Pellecchia” CASSINO</w:t>
      </w:r>
    </w:p>
    <w:p w14:paraId="46B94080" w14:textId="77777777" w:rsidR="006374FA" w:rsidRPr="0097375E" w:rsidRDefault="006374FA" w:rsidP="006374FA">
      <w:pPr>
        <w:rPr>
          <w:b/>
          <w:bCs/>
        </w:rPr>
      </w:pPr>
    </w:p>
    <w:p w14:paraId="4BEC4857" w14:textId="77777777" w:rsidR="006374FA" w:rsidRDefault="006374FA" w:rsidP="00F438B8">
      <w:pPr>
        <w:spacing w:after="0" w:line="240" w:lineRule="atLeast"/>
      </w:pPr>
      <w:r>
        <w:t>_l_ sottoscritt_ _______________________</w:t>
      </w:r>
      <w:r w:rsidR="0097375E">
        <w:t>_</w:t>
      </w:r>
      <w:r>
        <w:t xml:space="preserve"> nat_ a _____________ il _________ in servizio per il corrente </w:t>
      </w:r>
    </w:p>
    <w:p w14:paraId="42A00347" w14:textId="77777777" w:rsidR="00F438B8" w:rsidRDefault="00F438B8" w:rsidP="00F438B8">
      <w:pPr>
        <w:spacing w:after="0" w:line="240" w:lineRule="atLeast"/>
      </w:pPr>
    </w:p>
    <w:p w14:paraId="0FAA9430" w14:textId="77777777" w:rsidR="006374FA" w:rsidRDefault="006374FA" w:rsidP="00F438B8">
      <w:pPr>
        <w:spacing w:after="0" w:line="240" w:lineRule="atLeast"/>
      </w:pPr>
      <w:r>
        <w:t>a.s. presso codesto Istituto con la qualifica di __________________________________________________</w:t>
      </w:r>
      <w:r w:rsidR="00F438B8">
        <w:t>_</w:t>
      </w:r>
      <w:bookmarkStart w:id="0" w:name="_GoBack"/>
      <w:bookmarkEnd w:id="0"/>
    </w:p>
    <w:p w14:paraId="1E039D4D" w14:textId="77777777" w:rsidR="00F438B8" w:rsidRDefault="00F438B8" w:rsidP="00F438B8">
      <w:pPr>
        <w:spacing w:after="0" w:line="240" w:lineRule="atLeast"/>
      </w:pPr>
    </w:p>
    <w:p w14:paraId="0BB65EBB" w14:textId="77777777" w:rsidR="00F438B8" w:rsidRDefault="006374FA" w:rsidP="00F438B8">
      <w:pPr>
        <w:spacing w:after="0" w:line="240" w:lineRule="atLeast"/>
      </w:pPr>
      <w:r>
        <w:t xml:space="preserve"> ( cl. Concorso …………</w:t>
      </w:r>
      <w:r w:rsidR="0097375E">
        <w:t>………….</w:t>
      </w:r>
      <w:r>
        <w:t xml:space="preserve">……..), </w:t>
      </w:r>
      <w:r w:rsidRPr="006374FA">
        <w:t>in riferimento a quanto previsto dal</w:t>
      </w:r>
      <w:r w:rsidR="00F438B8">
        <w:t xml:space="preserve"> C.C.N.I,.</w:t>
      </w:r>
      <w:r w:rsidRPr="006374FA">
        <w:t xml:space="preserve"> concernente la mobilità del </w:t>
      </w:r>
    </w:p>
    <w:p w14:paraId="6E5CD18C" w14:textId="77777777" w:rsidR="00F438B8" w:rsidRDefault="00F438B8" w:rsidP="00F438B8">
      <w:pPr>
        <w:spacing w:after="0" w:line="240" w:lineRule="atLeast"/>
      </w:pPr>
    </w:p>
    <w:p w14:paraId="79DFC8BD" w14:textId="72CAAF0E" w:rsidR="0097375E" w:rsidRDefault="006374FA" w:rsidP="00F438B8">
      <w:pPr>
        <w:spacing w:after="0" w:line="240" w:lineRule="atLeast"/>
      </w:pPr>
      <w:r w:rsidRPr="006374FA">
        <w:t xml:space="preserve">personale </w:t>
      </w:r>
      <w:r w:rsidR="005129E5">
        <w:t>A.T.A. per l’a.s. 202</w:t>
      </w:r>
      <w:r w:rsidR="001F2827">
        <w:t>2</w:t>
      </w:r>
      <w:r w:rsidR="00221F49">
        <w:t>/23</w:t>
      </w:r>
      <w:r w:rsidRPr="006374FA">
        <w:t xml:space="preserve"> (Esclusione dalla Graduatoria d’Istituto per l’individuazione dei perdenti posto)</w:t>
      </w:r>
      <w:r w:rsidR="0097375E">
        <w:t>.</w:t>
      </w:r>
    </w:p>
    <w:p w14:paraId="00FC71CB" w14:textId="77777777" w:rsidR="007C16B9" w:rsidRDefault="007C16B9" w:rsidP="00F438B8">
      <w:pPr>
        <w:spacing w:after="0" w:line="240" w:lineRule="atLeast"/>
      </w:pPr>
    </w:p>
    <w:p w14:paraId="1924F59F" w14:textId="77777777" w:rsidR="00F438B8" w:rsidRDefault="00F438B8" w:rsidP="00F438B8">
      <w:pPr>
        <w:spacing w:after="0" w:line="240" w:lineRule="atLeast"/>
      </w:pPr>
    </w:p>
    <w:p w14:paraId="39EF8B16" w14:textId="6FA63A61" w:rsidR="006374FA" w:rsidRDefault="0097375E" w:rsidP="0097375E">
      <w:pPr>
        <w:ind w:left="1416" w:firstLine="708"/>
        <w:rPr>
          <w:b/>
          <w:bCs/>
        </w:rPr>
      </w:pPr>
      <w:r>
        <w:rPr>
          <w:b/>
          <w:bCs/>
        </w:rPr>
        <w:t xml:space="preserve">                  </w:t>
      </w:r>
      <w:r w:rsidR="006374FA" w:rsidRPr="0097375E">
        <w:rPr>
          <w:b/>
          <w:bCs/>
        </w:rPr>
        <w:t xml:space="preserve">dichiara sotto la propria responsabilità </w:t>
      </w:r>
    </w:p>
    <w:p w14:paraId="571A9FF0" w14:textId="77777777" w:rsidR="007C16B9" w:rsidRPr="0097375E" w:rsidRDefault="007C16B9" w:rsidP="0097375E">
      <w:pPr>
        <w:ind w:left="1416" w:firstLine="708"/>
        <w:rPr>
          <w:b/>
          <w:bCs/>
        </w:rPr>
      </w:pPr>
    </w:p>
    <w:p w14:paraId="35B798EB" w14:textId="77777777" w:rsidR="006374FA" w:rsidRDefault="006374FA" w:rsidP="006374FA">
      <w:r>
        <w:t>(a norma delle disposizioni contenute nel DPR n. 445 del 28-12-2000, come integrato dall’art. 15 della legge 16 gennaio 2003  e modificato dall’art. 15 della legge 12 novembre 2011, n.183)</w:t>
      </w:r>
    </w:p>
    <w:p w14:paraId="5F72459D" w14:textId="77777777" w:rsidR="006374FA" w:rsidRDefault="006374FA" w:rsidP="006374FA">
      <w:r>
        <w:t>di aver diritto a non  essere inserit_</w:t>
      </w:r>
      <w:r w:rsidR="00F438B8">
        <w:t>___</w:t>
      </w:r>
      <w:r>
        <w:t>_ nella graduatoria d’istituto per l’identificazione dei perdenti posto da trasferire d’ufficio in quanto beneficiario delle precedenze previste per il seguente motivo:</w:t>
      </w:r>
    </w:p>
    <w:p w14:paraId="3DE5747F" w14:textId="77777777" w:rsidR="00F438B8" w:rsidRDefault="00F438B8" w:rsidP="006374FA"/>
    <w:p w14:paraId="26B30B86" w14:textId="77777777" w:rsidR="006374FA" w:rsidRDefault="0097375E" w:rsidP="006374FA">
      <w:r>
        <w:rPr>
          <w:noProof/>
          <w:lang w:eastAsia="it-IT"/>
        </w:rPr>
        <w:drawing>
          <wp:inline distT="0" distB="0" distL="0" distR="0" wp14:anchorId="35EDCE75" wp14:editId="7F16254F">
            <wp:extent cx="144780" cy="190500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74FA">
        <w:t xml:space="preserve">    disabilità e grave motivo di salute (titolo I)</w:t>
      </w:r>
    </w:p>
    <w:p w14:paraId="3DCDCFEC" w14:textId="77777777" w:rsidR="006374FA" w:rsidRDefault="0097375E" w:rsidP="006374FA">
      <w:r>
        <w:rPr>
          <w:noProof/>
          <w:lang w:eastAsia="it-IT"/>
        </w:rPr>
        <w:drawing>
          <wp:inline distT="0" distB="0" distL="0" distR="0" wp14:anchorId="0FA23A7E" wp14:editId="5DAAB1BD">
            <wp:extent cx="144780" cy="190500"/>
            <wp:effectExtent l="0" t="0" r="762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74FA">
        <w:t xml:space="preserve">    personale disabile (titolo III)</w:t>
      </w:r>
    </w:p>
    <w:p w14:paraId="1BAE6C13" w14:textId="77777777" w:rsidR="006374FA" w:rsidRDefault="0097375E" w:rsidP="006374FA">
      <w:r>
        <w:rPr>
          <w:noProof/>
          <w:lang w:eastAsia="it-IT"/>
        </w:rPr>
        <w:drawing>
          <wp:inline distT="0" distB="0" distL="0" distR="0" wp14:anchorId="787181D0" wp14:editId="358E06D1">
            <wp:extent cx="144780" cy="190500"/>
            <wp:effectExtent l="0" t="0" r="762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74FA">
        <w:t xml:space="preserve">    assistenza al coniuge, al figlio, al genitore (titolo V) </w:t>
      </w:r>
    </w:p>
    <w:p w14:paraId="0D74D87E" w14:textId="77777777" w:rsidR="006374FA" w:rsidRDefault="006374FA" w:rsidP="006374FA"/>
    <w:p w14:paraId="56A2071B" w14:textId="19915FFF" w:rsidR="0097375E" w:rsidRDefault="0097375E" w:rsidP="0097375E">
      <w:r>
        <w:t>Inoltre, dichiara di aver presentato per l’ anno scolastico 20</w:t>
      </w:r>
      <w:r w:rsidR="00221F49">
        <w:t>21/2022</w:t>
      </w:r>
      <w:r>
        <w:t xml:space="preserve"> domanda volontaria di trasferimento per il comune di ____________________</w:t>
      </w:r>
      <w:r w:rsidR="00F438B8">
        <w:t>_________________________</w:t>
      </w:r>
      <w:r>
        <w:t>, dove risiede il familiare ass</w:t>
      </w:r>
      <w:r w:rsidR="00542B5B">
        <w:t>istito</w:t>
      </w:r>
    </w:p>
    <w:p w14:paraId="20F76C87" w14:textId="77777777" w:rsidR="00542B5B" w:rsidRDefault="00542B5B" w:rsidP="006374FA"/>
    <w:p w14:paraId="4F0B4917" w14:textId="77777777" w:rsidR="00F438B8" w:rsidRDefault="00F438B8" w:rsidP="006374FA"/>
    <w:p w14:paraId="7EFFCD38" w14:textId="77777777" w:rsidR="006374FA" w:rsidRDefault="006374FA" w:rsidP="006374FA">
      <w:r>
        <w:t xml:space="preserve">Cassino, ________________    </w:t>
      </w:r>
      <w:r w:rsidR="0097375E">
        <w:t xml:space="preserve">                                                          Firma_____________________________</w:t>
      </w:r>
    </w:p>
    <w:p w14:paraId="3670E3B1" w14:textId="77777777" w:rsidR="006374FA" w:rsidRDefault="006374FA" w:rsidP="006374FA">
      <w:r>
        <w:tab/>
      </w:r>
      <w:r>
        <w:tab/>
      </w:r>
      <w:r>
        <w:tab/>
      </w:r>
      <w:r>
        <w:tab/>
        <w:t xml:space="preserve">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</w:t>
      </w:r>
    </w:p>
    <w:p w14:paraId="23DBCB01" w14:textId="77777777" w:rsidR="00F438B8" w:rsidRDefault="00F438B8" w:rsidP="0097375E"/>
    <w:p w14:paraId="4207A6B3" w14:textId="77777777" w:rsidR="00F438B8" w:rsidRPr="00F438B8" w:rsidRDefault="00F438B8" w:rsidP="00F438B8">
      <w:pPr>
        <w:rPr>
          <w:sz w:val="16"/>
          <w:szCs w:val="16"/>
        </w:rPr>
      </w:pPr>
      <w:r w:rsidRPr="00F438B8">
        <w:rPr>
          <w:sz w:val="16"/>
          <w:szCs w:val="16"/>
        </w:rPr>
        <w:t>N.B. L’esclusione dalla graduatoria interna per i beneficiari di precedenza legata alla L.104/92 si applica solo se si è titolari in scuola ubicata nella stessa provincia del domicilio dell’assistito e a, qualora la scuola di titolarità sia in Comune diverso da quello di domicilio dell’assistito, condizione che sia stata presentata per l’a.s. 2018/2019 domanda volontaria di trasferimento per il Comune di domicilio dell’assistito.</w:t>
      </w:r>
    </w:p>
    <w:p w14:paraId="3A9309DA" w14:textId="77777777" w:rsidR="00F438B8" w:rsidRPr="00F438B8" w:rsidRDefault="00F438B8" w:rsidP="00F438B8"/>
    <w:sectPr w:rsidR="00F438B8" w:rsidRPr="00F438B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B586E" w14:textId="77777777" w:rsidR="00CC4B4C" w:rsidRDefault="00CC4B4C" w:rsidP="006374FA">
      <w:pPr>
        <w:spacing w:after="0" w:line="240" w:lineRule="auto"/>
      </w:pPr>
      <w:r>
        <w:separator/>
      </w:r>
    </w:p>
  </w:endnote>
  <w:endnote w:type="continuationSeparator" w:id="0">
    <w:p w14:paraId="0B7A0DF4" w14:textId="77777777" w:rsidR="00CC4B4C" w:rsidRDefault="00CC4B4C" w:rsidP="00637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033C5" w14:textId="77777777" w:rsidR="00CC4B4C" w:rsidRDefault="00CC4B4C" w:rsidP="006374FA">
      <w:pPr>
        <w:spacing w:after="0" w:line="240" w:lineRule="auto"/>
      </w:pPr>
      <w:r>
        <w:separator/>
      </w:r>
    </w:p>
  </w:footnote>
  <w:footnote w:type="continuationSeparator" w:id="0">
    <w:p w14:paraId="1A67DCD5" w14:textId="77777777" w:rsidR="00CC4B4C" w:rsidRDefault="00CC4B4C" w:rsidP="00637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31DD1" w14:textId="3038316A" w:rsidR="006374FA" w:rsidRPr="006374FA" w:rsidRDefault="006374FA">
    <w:pPr>
      <w:pStyle w:val="Intestazione"/>
      <w:rPr>
        <w:b/>
        <w:bCs/>
        <w:u w:val="single"/>
      </w:rPr>
    </w:pPr>
    <w:r>
      <w:tab/>
    </w:r>
    <w:r>
      <w:tab/>
    </w:r>
    <w:r w:rsidRPr="006374FA">
      <w:rPr>
        <w:b/>
        <w:bCs/>
        <w:u w:val="single"/>
      </w:rPr>
      <w:t xml:space="preserve">ALLEGATO </w:t>
    </w:r>
    <w:r w:rsidR="00AA6574">
      <w:rPr>
        <w:b/>
        <w:bCs/>
        <w:u w:val="single"/>
      </w:rPr>
      <w:t>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74FA"/>
    <w:rsid w:val="001F2827"/>
    <w:rsid w:val="00221F49"/>
    <w:rsid w:val="002A7731"/>
    <w:rsid w:val="002F4FA6"/>
    <w:rsid w:val="003068FD"/>
    <w:rsid w:val="004979F5"/>
    <w:rsid w:val="004C4834"/>
    <w:rsid w:val="005129E5"/>
    <w:rsid w:val="00542B5B"/>
    <w:rsid w:val="006374FA"/>
    <w:rsid w:val="007C16B9"/>
    <w:rsid w:val="0097375E"/>
    <w:rsid w:val="009D25F3"/>
    <w:rsid w:val="00AA6574"/>
    <w:rsid w:val="00B81A47"/>
    <w:rsid w:val="00BA3D62"/>
    <w:rsid w:val="00C41660"/>
    <w:rsid w:val="00CC4B4C"/>
    <w:rsid w:val="00F4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6AB6"/>
  <w15:docId w15:val="{19F0B48F-2D88-4566-94C5-AF142115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74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74FA"/>
  </w:style>
  <w:style w:type="paragraph" w:styleId="Pidipagina">
    <w:name w:val="footer"/>
    <w:basedOn w:val="Normale"/>
    <w:link w:val="PidipaginaCarattere"/>
    <w:uiPriority w:val="99"/>
    <w:unhideWhenUsed/>
    <w:rsid w:val="006374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74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2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conte</dc:creator>
  <cp:lastModifiedBy>INES</cp:lastModifiedBy>
  <cp:revision>7</cp:revision>
  <cp:lastPrinted>2022-02-25T11:16:00Z</cp:lastPrinted>
  <dcterms:created xsi:type="dcterms:W3CDTF">2021-03-15T08:59:00Z</dcterms:created>
  <dcterms:modified xsi:type="dcterms:W3CDTF">2022-02-25T11:50:00Z</dcterms:modified>
</cp:coreProperties>
</file>