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6C751" w14:textId="77777777" w:rsidR="00EB5E1F" w:rsidRPr="00F06384" w:rsidRDefault="001D36B9" w:rsidP="00EB5E1F">
      <w:pPr>
        <w:spacing w:before="95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0AF16ED" wp14:editId="280F4682">
                <wp:simplePos x="0" y="0"/>
                <wp:positionH relativeFrom="page">
                  <wp:posOffset>591820</wp:posOffset>
                </wp:positionH>
                <wp:positionV relativeFrom="page">
                  <wp:posOffset>683260</wp:posOffset>
                </wp:positionV>
                <wp:extent cx="5669280" cy="1164590"/>
                <wp:effectExtent l="1270" t="0" r="635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9280" cy="1164590"/>
                          <a:chOff x="932" y="1076"/>
                          <a:chExt cx="8928" cy="183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2" y="1076"/>
                            <a:ext cx="1757" cy="18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740" y="2760"/>
                            <a:ext cx="7120" cy="0"/>
                          </a:xfrm>
                          <a:custGeom>
                            <a:avLst/>
                            <a:gdLst>
                              <a:gd name="T0" fmla="+- 0 2740 2740"/>
                              <a:gd name="T1" fmla="*/ T0 w 7120"/>
                              <a:gd name="T2" fmla="+- 0 9860 2740"/>
                              <a:gd name="T3" fmla="*/ T2 w 7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20">
                                <a:moveTo>
                                  <a:pt x="0" y="0"/>
                                </a:moveTo>
                                <a:lnTo>
                                  <a:pt x="71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3334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5753EC7F" id="Group 2" o:spid="_x0000_s1026" style="position:absolute;margin-left:46.6pt;margin-top:53.8pt;width:446.4pt;height:91.7pt;z-index:-251658240;mso-position-horizontal-relative:page;mso-position-vertical-relative:page" coordorigin="932,1076" coordsize="8928,18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932;top:1076;width:1757;height:1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">
                  <v:imagedata r:id="rId6" o:title=""/>
                </v:shape>
                <v:shape id="Freeform 4" o:spid="_x0000_s1028" style="position:absolute;left:2740;top:2760;width:7120;height:0;visibility:visible;mso-wrap-style:square;v-text-anchor:top" coordsize="7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" path="m,l7120,e" filled="f" strokecolor="#333434" strokeweight="0">
                  <v:path arrowok="t" o:connecttype="custom" o:connectlocs="0,0;7120,0" o:connectangles="0,0"/>
                </v:shape>
                <w10:wrap anchorx="page" anchory="page"/>
              </v:group>
            </w:pict>
          </mc:Fallback>
        </mc:AlternateContent>
      </w:r>
      <w:r w:rsidR="00EB5E1F">
        <w:rPr>
          <w:noProof/>
        </w:rPr>
        <w:drawing>
          <wp:inline distT="0" distB="0" distL="0" distR="0" wp14:anchorId="6D10BCD8" wp14:editId="36299F95">
            <wp:extent cx="381000" cy="419100"/>
            <wp:effectExtent l="1905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59542E" w14:textId="77777777" w:rsidR="00EB5E1F" w:rsidRPr="00EB5E1F" w:rsidRDefault="00EB5E1F" w:rsidP="00EB5E1F">
      <w:pPr>
        <w:spacing w:before="93" w:line="200" w:lineRule="exact"/>
        <w:ind w:left="2323" w:right="368" w:hanging="1253"/>
        <w:jc w:val="center"/>
        <w:rPr>
          <w:color w:val="1D1D1F"/>
          <w:sz w:val="22"/>
          <w:szCs w:val="22"/>
        </w:rPr>
      </w:pPr>
      <w:r>
        <w:rPr>
          <w:color w:val="1D1D1F"/>
        </w:rPr>
        <w:t xml:space="preserve">     </w:t>
      </w:r>
      <w:proofErr w:type="gramStart"/>
      <w:r w:rsidRPr="00EB5E1F">
        <w:rPr>
          <w:color w:val="1D1D1F"/>
          <w:sz w:val="22"/>
          <w:szCs w:val="22"/>
        </w:rPr>
        <w:t>MINISTERO  DELL</w:t>
      </w:r>
      <w:proofErr w:type="gramEnd"/>
      <w:r w:rsidRPr="00EB5E1F">
        <w:rPr>
          <w:color w:val="1D1D1F"/>
          <w:sz w:val="22"/>
          <w:szCs w:val="22"/>
        </w:rPr>
        <w:t xml:space="preserve">’ ISTRUZIONE,    DELL’ UNIVERSITA' </w:t>
      </w:r>
      <w:r w:rsidRPr="00EB5E1F">
        <w:rPr>
          <w:color w:val="1D1D1F"/>
          <w:spacing w:val="23"/>
          <w:sz w:val="22"/>
          <w:szCs w:val="22"/>
        </w:rPr>
        <w:t xml:space="preserve"> </w:t>
      </w:r>
      <w:r w:rsidRPr="00EB5E1F">
        <w:rPr>
          <w:color w:val="1D1D1F"/>
          <w:sz w:val="22"/>
          <w:szCs w:val="22"/>
        </w:rPr>
        <w:t>E</w:t>
      </w:r>
      <w:r w:rsidRPr="00EB5E1F">
        <w:rPr>
          <w:color w:val="1D1D1F"/>
          <w:spacing w:val="10"/>
          <w:sz w:val="22"/>
          <w:szCs w:val="22"/>
        </w:rPr>
        <w:t xml:space="preserve">  </w:t>
      </w:r>
      <w:r w:rsidRPr="00EB5E1F">
        <w:rPr>
          <w:color w:val="1D1D1F"/>
          <w:sz w:val="22"/>
          <w:szCs w:val="22"/>
        </w:rPr>
        <w:t>DELLA</w:t>
      </w:r>
      <w:r w:rsidRPr="00EB5E1F">
        <w:rPr>
          <w:color w:val="1D1D1F"/>
          <w:spacing w:val="44"/>
          <w:sz w:val="22"/>
          <w:szCs w:val="22"/>
        </w:rPr>
        <w:t xml:space="preserve"> </w:t>
      </w:r>
      <w:r w:rsidRPr="00EB5E1F">
        <w:rPr>
          <w:color w:val="1D1D1F"/>
          <w:sz w:val="22"/>
          <w:szCs w:val="22"/>
        </w:rPr>
        <w:t xml:space="preserve">RICERCA </w:t>
      </w:r>
    </w:p>
    <w:p w14:paraId="7AFF35CF" w14:textId="77777777" w:rsidR="00EB5E1F" w:rsidRPr="00DD5F88" w:rsidRDefault="00EB5E1F" w:rsidP="00EB5E1F">
      <w:pPr>
        <w:spacing w:before="93" w:line="200" w:lineRule="exact"/>
        <w:ind w:left="2323" w:right="368" w:hanging="1253"/>
        <w:jc w:val="center"/>
      </w:pPr>
      <w:r w:rsidRPr="00DD5F88">
        <w:rPr>
          <w:color w:val="1D1D1F"/>
        </w:rPr>
        <w:t>UFFICIO</w:t>
      </w:r>
      <w:r>
        <w:rPr>
          <w:color w:val="1D1D1F"/>
          <w:spacing w:val="36"/>
        </w:rPr>
        <w:t xml:space="preserve"> </w:t>
      </w:r>
      <w:r w:rsidRPr="00DD5F88">
        <w:rPr>
          <w:color w:val="1D1D1F"/>
        </w:rPr>
        <w:t>SCOLASTICO</w:t>
      </w:r>
      <w:r w:rsidRPr="00DD5F88">
        <w:rPr>
          <w:color w:val="1D1D1F"/>
          <w:spacing w:val="23"/>
        </w:rPr>
        <w:t xml:space="preserve"> </w:t>
      </w:r>
      <w:r w:rsidRPr="00DD5F88">
        <w:rPr>
          <w:color w:val="1D1D1F"/>
        </w:rPr>
        <w:t>REGIONALE</w:t>
      </w:r>
      <w:r w:rsidRPr="00DD5F88">
        <w:rPr>
          <w:color w:val="1D1D1F"/>
          <w:spacing w:val="2"/>
        </w:rPr>
        <w:t xml:space="preserve"> </w:t>
      </w:r>
      <w:r w:rsidRPr="00DD5F88">
        <w:rPr>
          <w:color w:val="1D1D1F"/>
        </w:rPr>
        <w:t>PER</w:t>
      </w:r>
      <w:r w:rsidRPr="00DD5F88">
        <w:rPr>
          <w:color w:val="1D1D1F"/>
          <w:spacing w:val="1"/>
        </w:rPr>
        <w:t xml:space="preserve"> </w:t>
      </w:r>
      <w:r w:rsidRPr="00DD5F88">
        <w:rPr>
          <w:color w:val="1D1D1F"/>
        </w:rPr>
        <w:t>IL</w:t>
      </w:r>
      <w:r w:rsidRPr="00DD5F88">
        <w:rPr>
          <w:color w:val="1D1D1F"/>
          <w:spacing w:val="-3"/>
        </w:rPr>
        <w:t xml:space="preserve"> </w:t>
      </w:r>
      <w:r w:rsidRPr="00DD5F88">
        <w:rPr>
          <w:color w:val="1D1D1F"/>
        </w:rPr>
        <w:t>LAZIO</w:t>
      </w:r>
    </w:p>
    <w:p w14:paraId="2BC042E2" w14:textId="77777777" w:rsidR="00EB5E1F" w:rsidRPr="00922E27" w:rsidRDefault="00EB5E1F" w:rsidP="00EB5E1F">
      <w:pPr>
        <w:spacing w:before="59"/>
        <w:ind w:left="1090"/>
        <w:jc w:val="center"/>
        <w:rPr>
          <w:rFonts w:eastAsia="Arial"/>
          <w:b/>
          <w:sz w:val="22"/>
          <w:szCs w:val="22"/>
        </w:rPr>
      </w:pPr>
      <w:r w:rsidRPr="00922E27">
        <w:rPr>
          <w:rFonts w:eastAsia="Arial"/>
          <w:b/>
          <w:i/>
          <w:color w:val="333434"/>
          <w:sz w:val="22"/>
          <w:szCs w:val="22"/>
        </w:rPr>
        <w:t xml:space="preserve">LICEO   </w:t>
      </w:r>
      <w:proofErr w:type="gramStart"/>
      <w:r w:rsidRPr="00922E27">
        <w:rPr>
          <w:rFonts w:eastAsia="Arial"/>
          <w:b/>
          <w:i/>
          <w:color w:val="333434"/>
          <w:sz w:val="22"/>
          <w:szCs w:val="22"/>
        </w:rPr>
        <w:t xml:space="preserve">SCIENTIFICO  </w:t>
      </w:r>
      <w:r>
        <w:rPr>
          <w:rFonts w:eastAsia="Arial"/>
          <w:b/>
          <w:i/>
          <w:color w:val="1D1D1F"/>
          <w:w w:val="111"/>
          <w:sz w:val="22"/>
          <w:szCs w:val="22"/>
        </w:rPr>
        <w:t>“</w:t>
      </w:r>
      <w:proofErr w:type="gramEnd"/>
      <w:r w:rsidRPr="00922E27">
        <w:rPr>
          <w:rFonts w:eastAsia="Arial"/>
          <w:b/>
          <w:i/>
          <w:color w:val="1D1D1F"/>
          <w:w w:val="111"/>
          <w:sz w:val="22"/>
          <w:szCs w:val="22"/>
        </w:rPr>
        <w:t>GIOACCHINO   PELLECCHIA”</w:t>
      </w:r>
    </w:p>
    <w:p w14:paraId="09D2952C" w14:textId="77777777" w:rsidR="00EB5E1F" w:rsidRPr="00DD5F88" w:rsidRDefault="00EB5E1F" w:rsidP="00EB5E1F">
      <w:pPr>
        <w:spacing w:before="9" w:line="160" w:lineRule="exact"/>
        <w:jc w:val="center"/>
        <w:rPr>
          <w:sz w:val="16"/>
          <w:szCs w:val="16"/>
        </w:rPr>
      </w:pPr>
    </w:p>
    <w:p w14:paraId="6EB16DE2" w14:textId="77777777" w:rsidR="00EB5E1F" w:rsidRDefault="00EB5E1F" w:rsidP="00EB5E1F">
      <w:pPr>
        <w:spacing w:line="338" w:lineRule="auto"/>
        <w:ind w:left="1099" w:right="394" w:hanging="24"/>
        <w:jc w:val="center"/>
        <w:rPr>
          <w:i/>
          <w:color w:val="333434"/>
          <w:sz w:val="16"/>
          <w:szCs w:val="16"/>
        </w:rPr>
      </w:pPr>
      <w:proofErr w:type="spellStart"/>
      <w:r w:rsidRPr="00DD5F88">
        <w:rPr>
          <w:i/>
          <w:color w:val="1D1D1F"/>
          <w:w w:val="107"/>
          <w:sz w:val="16"/>
          <w:szCs w:val="16"/>
        </w:rPr>
        <w:t>Loc</w:t>
      </w:r>
      <w:proofErr w:type="spellEnd"/>
      <w:r w:rsidRPr="00DD5F88">
        <w:rPr>
          <w:i/>
          <w:color w:val="333434"/>
          <w:w w:val="58"/>
          <w:sz w:val="16"/>
          <w:szCs w:val="16"/>
        </w:rPr>
        <w:t>.</w:t>
      </w:r>
      <w:r w:rsidRPr="00DD5F88">
        <w:rPr>
          <w:i/>
          <w:color w:val="333434"/>
          <w:sz w:val="16"/>
          <w:szCs w:val="16"/>
        </w:rPr>
        <w:t xml:space="preserve"> </w:t>
      </w:r>
      <w:r w:rsidRPr="00DD5F88">
        <w:rPr>
          <w:i/>
          <w:color w:val="333434"/>
          <w:spacing w:val="5"/>
          <w:sz w:val="16"/>
          <w:szCs w:val="16"/>
        </w:rPr>
        <w:t xml:space="preserve"> </w:t>
      </w:r>
      <w:proofErr w:type="spellStart"/>
      <w:proofErr w:type="gramStart"/>
      <w:r w:rsidRPr="00DD5F88">
        <w:rPr>
          <w:i/>
          <w:color w:val="1D1D1F"/>
          <w:sz w:val="16"/>
          <w:szCs w:val="16"/>
        </w:rPr>
        <w:t>Folcara</w:t>
      </w:r>
      <w:proofErr w:type="spellEnd"/>
      <w:r w:rsidRPr="00DD5F88">
        <w:rPr>
          <w:i/>
          <w:color w:val="1D1D1F"/>
          <w:sz w:val="16"/>
          <w:szCs w:val="16"/>
        </w:rPr>
        <w:t xml:space="preserve"> </w:t>
      </w:r>
      <w:r w:rsidRPr="00DD5F88">
        <w:rPr>
          <w:i/>
          <w:color w:val="1D1D1F"/>
          <w:spacing w:val="15"/>
          <w:sz w:val="16"/>
          <w:szCs w:val="16"/>
        </w:rPr>
        <w:t xml:space="preserve"> </w:t>
      </w:r>
      <w:r w:rsidRPr="00DD5F88">
        <w:rPr>
          <w:i/>
          <w:color w:val="1D1D1F"/>
          <w:sz w:val="16"/>
          <w:szCs w:val="16"/>
        </w:rPr>
        <w:t>-</w:t>
      </w:r>
      <w:proofErr w:type="gramEnd"/>
      <w:r w:rsidRPr="00DD5F88">
        <w:rPr>
          <w:i/>
          <w:color w:val="1D1D1F"/>
          <w:spacing w:val="22"/>
          <w:sz w:val="16"/>
          <w:szCs w:val="16"/>
        </w:rPr>
        <w:t xml:space="preserve"> </w:t>
      </w:r>
      <w:r w:rsidRPr="00DD5F88">
        <w:rPr>
          <w:i/>
          <w:color w:val="1D1D1F"/>
          <w:sz w:val="16"/>
          <w:szCs w:val="16"/>
        </w:rPr>
        <w:t xml:space="preserve">03043 </w:t>
      </w:r>
      <w:r w:rsidRPr="00DD5F88">
        <w:rPr>
          <w:i/>
          <w:color w:val="1D1D1F"/>
          <w:spacing w:val="29"/>
          <w:sz w:val="16"/>
          <w:szCs w:val="16"/>
        </w:rPr>
        <w:t xml:space="preserve"> </w:t>
      </w:r>
      <w:r w:rsidRPr="00DD5F88">
        <w:rPr>
          <w:i/>
          <w:color w:val="1D1D1F"/>
          <w:w w:val="110"/>
          <w:sz w:val="16"/>
          <w:szCs w:val="16"/>
        </w:rPr>
        <w:t xml:space="preserve">CASSINO </w:t>
      </w:r>
      <w:r w:rsidRPr="00DD5F88">
        <w:rPr>
          <w:i/>
          <w:color w:val="1D1D1F"/>
          <w:spacing w:val="25"/>
          <w:w w:val="110"/>
          <w:sz w:val="16"/>
          <w:szCs w:val="16"/>
        </w:rPr>
        <w:t xml:space="preserve"> </w:t>
      </w:r>
      <w:r w:rsidRPr="00DD5F88">
        <w:rPr>
          <w:i/>
          <w:color w:val="1D1D1F"/>
          <w:sz w:val="16"/>
          <w:szCs w:val="16"/>
        </w:rPr>
        <w:t xml:space="preserve">(FR)    </w:t>
      </w:r>
      <w:r w:rsidRPr="00DD5F88">
        <w:rPr>
          <w:i/>
          <w:color w:val="1D1D1F"/>
          <w:spacing w:val="7"/>
          <w:sz w:val="16"/>
          <w:szCs w:val="16"/>
        </w:rPr>
        <w:t xml:space="preserve"> </w:t>
      </w:r>
      <w:r w:rsidRPr="00DD5F88">
        <w:rPr>
          <w:i/>
          <w:color w:val="1D1D1F"/>
          <w:w w:val="110"/>
          <w:sz w:val="16"/>
          <w:szCs w:val="16"/>
        </w:rPr>
        <w:t>T</w:t>
      </w:r>
      <w:r w:rsidRPr="00DD5F88">
        <w:rPr>
          <w:i/>
          <w:color w:val="333434"/>
          <w:w w:val="79"/>
          <w:sz w:val="16"/>
          <w:szCs w:val="16"/>
        </w:rPr>
        <w:t>e</w:t>
      </w:r>
      <w:r w:rsidRPr="00DD5F88">
        <w:rPr>
          <w:i/>
          <w:color w:val="1D1D1F"/>
          <w:w w:val="72"/>
          <w:sz w:val="16"/>
          <w:szCs w:val="16"/>
        </w:rPr>
        <w:t>l.</w:t>
      </w:r>
      <w:r w:rsidRPr="00DD5F88">
        <w:rPr>
          <w:i/>
          <w:color w:val="1D1D1F"/>
          <w:sz w:val="16"/>
          <w:szCs w:val="16"/>
        </w:rPr>
        <w:t xml:space="preserve">  </w:t>
      </w:r>
      <w:r w:rsidRPr="00DD5F88">
        <w:rPr>
          <w:i/>
          <w:color w:val="1D1D1F"/>
          <w:spacing w:val="-3"/>
          <w:sz w:val="16"/>
          <w:szCs w:val="16"/>
        </w:rPr>
        <w:t xml:space="preserve"> </w:t>
      </w:r>
      <w:r w:rsidRPr="00DD5F88">
        <w:rPr>
          <w:i/>
          <w:color w:val="1D1D1F"/>
          <w:sz w:val="16"/>
          <w:szCs w:val="16"/>
        </w:rPr>
        <w:t>0</w:t>
      </w:r>
      <w:r w:rsidRPr="00DD5F88">
        <w:rPr>
          <w:i/>
          <w:color w:val="333434"/>
          <w:sz w:val="16"/>
          <w:szCs w:val="16"/>
        </w:rPr>
        <w:t>77</w:t>
      </w:r>
      <w:r w:rsidRPr="00DD5F88">
        <w:rPr>
          <w:i/>
          <w:color w:val="1D1D1F"/>
          <w:sz w:val="16"/>
          <w:szCs w:val="16"/>
        </w:rPr>
        <w:t>6</w:t>
      </w:r>
      <w:r w:rsidRPr="00DD5F88">
        <w:rPr>
          <w:i/>
          <w:color w:val="333434"/>
          <w:sz w:val="16"/>
          <w:szCs w:val="16"/>
        </w:rPr>
        <w:t>-2</w:t>
      </w:r>
      <w:r w:rsidRPr="00DD5F88">
        <w:rPr>
          <w:i/>
          <w:color w:val="1D1D1F"/>
          <w:sz w:val="16"/>
          <w:szCs w:val="16"/>
        </w:rPr>
        <w:t xml:space="preserve">1323       </w:t>
      </w:r>
      <w:r w:rsidRPr="00DD5F88">
        <w:rPr>
          <w:i/>
          <w:color w:val="1D1D1F"/>
          <w:spacing w:val="1"/>
          <w:sz w:val="16"/>
          <w:szCs w:val="16"/>
        </w:rPr>
        <w:t xml:space="preserve"> </w:t>
      </w:r>
      <w:proofErr w:type="gramStart"/>
      <w:r w:rsidRPr="00DD5F88">
        <w:rPr>
          <w:i/>
          <w:color w:val="1D1D1F"/>
          <w:sz w:val="16"/>
          <w:szCs w:val="16"/>
        </w:rPr>
        <w:t>Fa</w:t>
      </w:r>
      <w:r w:rsidRPr="00DD5F88">
        <w:rPr>
          <w:i/>
          <w:color w:val="333434"/>
          <w:sz w:val="16"/>
          <w:szCs w:val="16"/>
        </w:rPr>
        <w:t xml:space="preserve">x </w:t>
      </w:r>
      <w:r w:rsidRPr="00DD5F88">
        <w:rPr>
          <w:i/>
          <w:color w:val="333434"/>
          <w:spacing w:val="22"/>
          <w:sz w:val="16"/>
          <w:szCs w:val="16"/>
        </w:rPr>
        <w:t xml:space="preserve"> </w:t>
      </w:r>
      <w:r w:rsidRPr="00DD5F88">
        <w:rPr>
          <w:i/>
          <w:color w:val="1D1D1F"/>
          <w:sz w:val="16"/>
          <w:szCs w:val="16"/>
        </w:rPr>
        <w:t>0</w:t>
      </w:r>
      <w:r w:rsidRPr="00DD5F88">
        <w:rPr>
          <w:i/>
          <w:color w:val="333434"/>
          <w:sz w:val="16"/>
          <w:szCs w:val="16"/>
        </w:rPr>
        <w:t>776</w:t>
      </w:r>
      <w:proofErr w:type="gramEnd"/>
      <w:r w:rsidRPr="00DD5F88">
        <w:rPr>
          <w:i/>
          <w:color w:val="333434"/>
          <w:sz w:val="16"/>
          <w:szCs w:val="16"/>
        </w:rPr>
        <w:t>-</w:t>
      </w:r>
      <w:r w:rsidRPr="00DD5F88">
        <w:rPr>
          <w:i/>
          <w:color w:val="1D1D1F"/>
          <w:sz w:val="16"/>
          <w:szCs w:val="16"/>
        </w:rPr>
        <w:t>300</w:t>
      </w:r>
      <w:r w:rsidRPr="00DD5F88">
        <w:rPr>
          <w:i/>
          <w:color w:val="333434"/>
          <w:sz w:val="16"/>
          <w:szCs w:val="16"/>
        </w:rPr>
        <w:t>42</w:t>
      </w:r>
      <w:r w:rsidRPr="00DD5F88">
        <w:rPr>
          <w:i/>
          <w:color w:val="1D1D1F"/>
          <w:sz w:val="16"/>
          <w:szCs w:val="16"/>
        </w:rPr>
        <w:t xml:space="preserve">5       </w:t>
      </w:r>
      <w:r w:rsidRPr="00DD5F88">
        <w:rPr>
          <w:i/>
          <w:color w:val="1D1D1F"/>
          <w:spacing w:val="13"/>
          <w:sz w:val="16"/>
          <w:szCs w:val="16"/>
        </w:rPr>
        <w:t xml:space="preserve"> </w:t>
      </w:r>
      <w:proofErr w:type="spellStart"/>
      <w:r w:rsidRPr="00DD5F88">
        <w:rPr>
          <w:i/>
          <w:color w:val="333434"/>
          <w:w w:val="79"/>
          <w:sz w:val="16"/>
          <w:szCs w:val="16"/>
        </w:rPr>
        <w:t>c</w:t>
      </w:r>
      <w:r w:rsidRPr="00DD5F88">
        <w:rPr>
          <w:i/>
          <w:color w:val="1D1D1F"/>
          <w:w w:val="110"/>
          <w:sz w:val="16"/>
          <w:szCs w:val="16"/>
        </w:rPr>
        <w:t>.f</w:t>
      </w:r>
      <w:proofErr w:type="spellEnd"/>
      <w:r w:rsidRPr="00DD5F88">
        <w:rPr>
          <w:i/>
          <w:color w:val="1D1D1F"/>
          <w:sz w:val="16"/>
          <w:szCs w:val="16"/>
        </w:rPr>
        <w:t xml:space="preserve">  </w:t>
      </w:r>
      <w:r w:rsidRPr="00DD5F88">
        <w:rPr>
          <w:i/>
          <w:color w:val="1D1D1F"/>
          <w:spacing w:val="19"/>
          <w:sz w:val="16"/>
          <w:szCs w:val="16"/>
        </w:rPr>
        <w:t xml:space="preserve"> </w:t>
      </w:r>
      <w:r w:rsidRPr="00DD5F88">
        <w:rPr>
          <w:i/>
          <w:color w:val="333434"/>
          <w:sz w:val="16"/>
          <w:szCs w:val="16"/>
        </w:rPr>
        <w:t>8</w:t>
      </w:r>
      <w:r w:rsidRPr="00DD5F88">
        <w:rPr>
          <w:i/>
          <w:color w:val="1D1D1F"/>
          <w:sz w:val="16"/>
          <w:szCs w:val="16"/>
        </w:rPr>
        <w:t>100</w:t>
      </w:r>
      <w:r w:rsidRPr="00DD5F88">
        <w:rPr>
          <w:i/>
          <w:color w:val="333434"/>
          <w:sz w:val="16"/>
          <w:szCs w:val="16"/>
        </w:rPr>
        <w:t>4</w:t>
      </w:r>
      <w:r w:rsidRPr="00DD5F88">
        <w:rPr>
          <w:i/>
          <w:color w:val="1D1D1F"/>
          <w:sz w:val="16"/>
          <w:szCs w:val="16"/>
        </w:rPr>
        <w:t>020</w:t>
      </w:r>
      <w:r w:rsidRPr="00DD5F88">
        <w:rPr>
          <w:i/>
          <w:color w:val="333434"/>
          <w:sz w:val="16"/>
          <w:szCs w:val="16"/>
        </w:rPr>
        <w:t>6</w:t>
      </w:r>
      <w:r w:rsidRPr="00DD5F88">
        <w:rPr>
          <w:i/>
          <w:color w:val="1D1D1F"/>
          <w:sz w:val="16"/>
          <w:szCs w:val="16"/>
        </w:rPr>
        <w:t>0</w:t>
      </w:r>
      <w:r w:rsidRPr="00DD5F88">
        <w:rPr>
          <w:i/>
          <w:color w:val="333434"/>
          <w:sz w:val="16"/>
          <w:szCs w:val="16"/>
        </w:rPr>
        <w:t xml:space="preserve">8 </w:t>
      </w:r>
    </w:p>
    <w:p w14:paraId="27D15A15" w14:textId="77777777" w:rsidR="00EB5E1F" w:rsidRPr="00786F16" w:rsidRDefault="00EB5E1F" w:rsidP="00EB5E1F">
      <w:pPr>
        <w:spacing w:line="338" w:lineRule="auto"/>
        <w:ind w:left="1099" w:right="394" w:hanging="24"/>
        <w:jc w:val="center"/>
        <w:rPr>
          <w:i/>
          <w:color w:val="1D1D1F"/>
          <w:sz w:val="16"/>
          <w:szCs w:val="16"/>
        </w:rPr>
      </w:pPr>
      <w:r w:rsidRPr="00DD5F88">
        <w:rPr>
          <w:i/>
          <w:color w:val="333434"/>
          <w:w w:val="86"/>
          <w:sz w:val="16"/>
          <w:szCs w:val="16"/>
        </w:rPr>
        <w:t>e-</w:t>
      </w:r>
      <w:r w:rsidRPr="00DD5F88">
        <w:rPr>
          <w:i/>
          <w:color w:val="1D1D1F"/>
          <w:w w:val="101"/>
          <w:sz w:val="16"/>
          <w:szCs w:val="16"/>
        </w:rPr>
        <w:t>m</w:t>
      </w:r>
      <w:r w:rsidRPr="00DD5F88">
        <w:rPr>
          <w:i/>
          <w:color w:val="333434"/>
          <w:w w:val="87"/>
          <w:sz w:val="16"/>
          <w:szCs w:val="16"/>
        </w:rPr>
        <w:t>a</w:t>
      </w:r>
      <w:r w:rsidRPr="00DD5F88">
        <w:rPr>
          <w:i/>
          <w:color w:val="1D1D1F"/>
          <w:w w:val="89"/>
          <w:sz w:val="16"/>
          <w:szCs w:val="16"/>
        </w:rPr>
        <w:t>il</w:t>
      </w:r>
      <w:r w:rsidRPr="00DD5F88">
        <w:rPr>
          <w:i/>
          <w:color w:val="333434"/>
          <w:w w:val="52"/>
          <w:sz w:val="16"/>
          <w:szCs w:val="16"/>
        </w:rPr>
        <w:t>:</w:t>
      </w:r>
      <w:r w:rsidRPr="00DD5F88">
        <w:rPr>
          <w:i/>
          <w:color w:val="333434"/>
          <w:sz w:val="16"/>
          <w:szCs w:val="16"/>
        </w:rPr>
        <w:t xml:space="preserve"> </w:t>
      </w:r>
      <w:r w:rsidRPr="00DD5F88">
        <w:rPr>
          <w:i/>
          <w:color w:val="333434"/>
          <w:spacing w:val="15"/>
          <w:sz w:val="16"/>
          <w:szCs w:val="16"/>
        </w:rPr>
        <w:t xml:space="preserve"> </w:t>
      </w:r>
      <w:hyperlink r:id="rId8">
        <w:r w:rsidRPr="00DD5F88">
          <w:rPr>
            <w:i/>
            <w:color w:val="1D1D1F"/>
            <w:w w:val="108"/>
            <w:sz w:val="16"/>
            <w:szCs w:val="16"/>
          </w:rPr>
          <w:t>frps02000x</w:t>
        </w:r>
        <w:r w:rsidRPr="00DD5F88">
          <w:rPr>
            <w:i/>
            <w:color w:val="333434"/>
            <w:w w:val="76"/>
            <w:sz w:val="16"/>
            <w:szCs w:val="16"/>
          </w:rPr>
          <w:t>@</w:t>
        </w:r>
        <w:r w:rsidRPr="00DD5F88">
          <w:rPr>
            <w:i/>
            <w:color w:val="1D1D1F"/>
            <w:sz w:val="16"/>
            <w:szCs w:val="16"/>
          </w:rPr>
          <w:t>istru</w:t>
        </w:r>
        <w:r w:rsidRPr="00DD5F88">
          <w:rPr>
            <w:i/>
            <w:color w:val="333434"/>
            <w:w w:val="120"/>
            <w:sz w:val="16"/>
            <w:szCs w:val="16"/>
          </w:rPr>
          <w:t>z</w:t>
        </w:r>
        <w:r w:rsidRPr="00DD5F88">
          <w:rPr>
            <w:i/>
            <w:color w:val="1D1D1F"/>
            <w:w w:val="98"/>
            <w:sz w:val="16"/>
            <w:szCs w:val="16"/>
          </w:rPr>
          <w:t>ion</w:t>
        </w:r>
        <w:r w:rsidRPr="00DD5F88">
          <w:rPr>
            <w:i/>
            <w:color w:val="333434"/>
            <w:w w:val="79"/>
            <w:sz w:val="16"/>
            <w:szCs w:val="16"/>
          </w:rPr>
          <w:t>e</w:t>
        </w:r>
        <w:r w:rsidRPr="00DD5F88">
          <w:rPr>
            <w:i/>
            <w:color w:val="1D1D1F"/>
            <w:sz w:val="16"/>
            <w:szCs w:val="16"/>
          </w:rPr>
          <w:t>.it</w:t>
        </w:r>
      </w:hyperlink>
      <w:r w:rsidRPr="00DD5F88">
        <w:rPr>
          <w:i/>
          <w:color w:val="1D1D1F"/>
          <w:sz w:val="16"/>
          <w:szCs w:val="16"/>
        </w:rPr>
        <w:t xml:space="preserve">          </w:t>
      </w:r>
      <w:r w:rsidRPr="00DD5F88">
        <w:rPr>
          <w:i/>
          <w:color w:val="1D1D1F"/>
          <w:spacing w:val="-3"/>
          <w:sz w:val="16"/>
          <w:szCs w:val="16"/>
        </w:rPr>
        <w:t xml:space="preserve"> </w:t>
      </w:r>
      <w:hyperlink r:id="rId9">
        <w:r w:rsidRPr="00DD5F88">
          <w:rPr>
            <w:i/>
            <w:color w:val="1D1D1F"/>
            <w:sz w:val="16"/>
            <w:szCs w:val="16"/>
          </w:rPr>
          <w:t>P</w:t>
        </w:r>
        <w:r w:rsidRPr="00DD5F88">
          <w:rPr>
            <w:i/>
            <w:color w:val="333434"/>
            <w:sz w:val="16"/>
            <w:szCs w:val="16"/>
          </w:rPr>
          <w:t>EC:</w:t>
        </w:r>
        <w:r w:rsidRPr="00DD5F88">
          <w:rPr>
            <w:i/>
            <w:color w:val="333434"/>
            <w:spacing w:val="-21"/>
            <w:sz w:val="16"/>
            <w:szCs w:val="16"/>
          </w:rPr>
          <w:t xml:space="preserve"> </w:t>
        </w:r>
        <w:r w:rsidRPr="00DD5F88">
          <w:rPr>
            <w:i/>
            <w:color w:val="1D1D1F"/>
            <w:w w:val="107"/>
            <w:sz w:val="16"/>
            <w:szCs w:val="16"/>
          </w:rPr>
          <w:t>frps02000x</w:t>
        </w:r>
        <w:r w:rsidRPr="00DD5F88">
          <w:rPr>
            <w:i/>
            <w:color w:val="333434"/>
            <w:w w:val="76"/>
            <w:sz w:val="16"/>
            <w:szCs w:val="16"/>
          </w:rPr>
          <w:t>@</w:t>
        </w:r>
        <w:r w:rsidRPr="00DD5F88">
          <w:rPr>
            <w:i/>
            <w:color w:val="1D1D1F"/>
            <w:w w:val="111"/>
            <w:sz w:val="16"/>
            <w:szCs w:val="16"/>
          </w:rPr>
          <w:t>p</w:t>
        </w:r>
        <w:r w:rsidRPr="00DD5F88">
          <w:rPr>
            <w:i/>
            <w:color w:val="333434"/>
            <w:w w:val="85"/>
            <w:sz w:val="16"/>
            <w:szCs w:val="16"/>
          </w:rPr>
          <w:t>ec</w:t>
        </w:r>
        <w:r w:rsidRPr="00DD5F88">
          <w:rPr>
            <w:i/>
            <w:color w:val="1D1D1F"/>
            <w:w w:val="101"/>
            <w:sz w:val="16"/>
            <w:szCs w:val="16"/>
          </w:rPr>
          <w:t>.istru</w:t>
        </w:r>
        <w:r w:rsidRPr="00DD5F88">
          <w:rPr>
            <w:i/>
            <w:color w:val="333434"/>
            <w:w w:val="120"/>
            <w:sz w:val="16"/>
            <w:szCs w:val="16"/>
          </w:rPr>
          <w:t>z</w:t>
        </w:r>
        <w:r w:rsidRPr="00DD5F88">
          <w:rPr>
            <w:i/>
            <w:color w:val="1D1D1F"/>
            <w:w w:val="98"/>
            <w:sz w:val="16"/>
            <w:szCs w:val="16"/>
          </w:rPr>
          <w:t>ion</w:t>
        </w:r>
        <w:r w:rsidRPr="00DD5F88">
          <w:rPr>
            <w:i/>
            <w:color w:val="333434"/>
            <w:w w:val="84"/>
            <w:sz w:val="16"/>
            <w:szCs w:val="16"/>
          </w:rPr>
          <w:t>e.</w:t>
        </w:r>
        <w:r w:rsidRPr="00DD5F88">
          <w:rPr>
            <w:i/>
            <w:color w:val="1D1D1F"/>
            <w:sz w:val="16"/>
            <w:szCs w:val="16"/>
          </w:rPr>
          <w:t>it</w:t>
        </w:r>
      </w:hyperlink>
      <w:r w:rsidRPr="00DD5F88">
        <w:rPr>
          <w:i/>
          <w:color w:val="1D1D1F"/>
          <w:sz w:val="16"/>
          <w:szCs w:val="16"/>
        </w:rPr>
        <w:t xml:space="preserve">           </w:t>
      </w:r>
      <w:r w:rsidRPr="00DD5F88">
        <w:rPr>
          <w:i/>
          <w:color w:val="1D1D1F"/>
          <w:spacing w:val="-17"/>
          <w:sz w:val="16"/>
          <w:szCs w:val="16"/>
        </w:rPr>
        <w:t xml:space="preserve"> </w:t>
      </w:r>
      <w:r w:rsidRPr="00DD5F88">
        <w:rPr>
          <w:i/>
          <w:color w:val="333434"/>
          <w:sz w:val="16"/>
          <w:szCs w:val="16"/>
        </w:rPr>
        <w:t>Co</w:t>
      </w:r>
      <w:r w:rsidRPr="00DD5F88">
        <w:rPr>
          <w:i/>
          <w:color w:val="1D1D1F"/>
          <w:sz w:val="16"/>
          <w:szCs w:val="16"/>
        </w:rPr>
        <w:t>d.</w:t>
      </w:r>
      <w:r w:rsidRPr="00DD5F88">
        <w:rPr>
          <w:i/>
          <w:color w:val="1D1D1F"/>
          <w:spacing w:val="18"/>
          <w:sz w:val="16"/>
          <w:szCs w:val="16"/>
        </w:rPr>
        <w:t xml:space="preserve"> </w:t>
      </w:r>
      <w:proofErr w:type="spellStart"/>
      <w:r w:rsidRPr="00786F16">
        <w:rPr>
          <w:i/>
          <w:color w:val="1D1D1F"/>
          <w:w w:val="115"/>
          <w:sz w:val="16"/>
          <w:szCs w:val="16"/>
        </w:rPr>
        <w:t>M</w:t>
      </w:r>
      <w:r w:rsidRPr="00786F16">
        <w:rPr>
          <w:i/>
          <w:color w:val="333434"/>
          <w:w w:val="90"/>
          <w:sz w:val="16"/>
          <w:szCs w:val="16"/>
        </w:rPr>
        <w:t>ecc</w:t>
      </w:r>
      <w:proofErr w:type="spellEnd"/>
      <w:r w:rsidRPr="00786F16">
        <w:rPr>
          <w:i/>
          <w:color w:val="1D1D1F"/>
          <w:w w:val="46"/>
          <w:sz w:val="16"/>
          <w:szCs w:val="16"/>
        </w:rPr>
        <w:t>.</w:t>
      </w:r>
      <w:r w:rsidRPr="00786F16">
        <w:rPr>
          <w:i/>
          <w:color w:val="333434"/>
          <w:w w:val="52"/>
          <w:sz w:val="16"/>
          <w:szCs w:val="16"/>
        </w:rPr>
        <w:t>:</w:t>
      </w:r>
      <w:r w:rsidRPr="00786F16">
        <w:rPr>
          <w:i/>
          <w:color w:val="333434"/>
          <w:sz w:val="16"/>
          <w:szCs w:val="16"/>
        </w:rPr>
        <w:t xml:space="preserve"> </w:t>
      </w:r>
      <w:r w:rsidRPr="00786F16">
        <w:rPr>
          <w:i/>
          <w:color w:val="333434"/>
          <w:spacing w:val="19"/>
          <w:sz w:val="16"/>
          <w:szCs w:val="16"/>
        </w:rPr>
        <w:t xml:space="preserve"> </w:t>
      </w:r>
      <w:r w:rsidRPr="00786F16">
        <w:rPr>
          <w:i/>
          <w:color w:val="1D1D1F"/>
          <w:sz w:val="16"/>
          <w:szCs w:val="16"/>
        </w:rPr>
        <w:t>FRPS02000X</w:t>
      </w:r>
    </w:p>
    <w:p w14:paraId="2579AF86" w14:textId="77777777" w:rsidR="00813E25" w:rsidRPr="00585773" w:rsidRDefault="00813E25" w:rsidP="00EB5E1F">
      <w:pPr>
        <w:jc w:val="center"/>
        <w:rPr>
          <w:sz w:val="16"/>
          <w:szCs w:val="16"/>
        </w:rPr>
      </w:pPr>
    </w:p>
    <w:p w14:paraId="484F5DA1" w14:textId="59A226C1" w:rsidR="009521B1" w:rsidRDefault="00AE3C8A" w:rsidP="00EE279A">
      <w:pPr>
        <w:rPr>
          <w:b/>
          <w:sz w:val="28"/>
          <w:szCs w:val="28"/>
        </w:rPr>
      </w:pPr>
      <w:r>
        <w:rPr>
          <w:b/>
          <w:sz w:val="28"/>
          <w:szCs w:val="28"/>
        </w:rPr>
        <w:t>Circolare n° 71</w:t>
      </w:r>
      <w:bookmarkStart w:id="0" w:name="_GoBack"/>
      <w:bookmarkEnd w:id="0"/>
    </w:p>
    <w:p w14:paraId="27C7BAF0" w14:textId="42552AEF" w:rsidR="00EE279A" w:rsidRDefault="00055C3A" w:rsidP="00EE27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del </w:t>
      </w:r>
      <w:r w:rsidR="00EF3975">
        <w:rPr>
          <w:b/>
          <w:sz w:val="28"/>
          <w:szCs w:val="28"/>
        </w:rPr>
        <w:t>03</w:t>
      </w:r>
      <w:r w:rsidR="00873E18">
        <w:rPr>
          <w:b/>
          <w:sz w:val="28"/>
          <w:szCs w:val="28"/>
        </w:rPr>
        <w:t xml:space="preserve"> </w:t>
      </w:r>
      <w:proofErr w:type="gramStart"/>
      <w:r w:rsidR="00EF3975">
        <w:rPr>
          <w:b/>
          <w:sz w:val="28"/>
          <w:szCs w:val="28"/>
        </w:rPr>
        <w:t>Dic</w:t>
      </w:r>
      <w:r w:rsidR="00873E18">
        <w:rPr>
          <w:b/>
          <w:sz w:val="28"/>
          <w:szCs w:val="28"/>
        </w:rPr>
        <w:t>embre</w:t>
      </w:r>
      <w:proofErr w:type="gramEnd"/>
      <w:r w:rsidR="002C6104">
        <w:rPr>
          <w:b/>
          <w:sz w:val="28"/>
          <w:szCs w:val="28"/>
        </w:rPr>
        <w:t xml:space="preserve"> 2020</w:t>
      </w:r>
    </w:p>
    <w:p w14:paraId="345B4DAC" w14:textId="77777777" w:rsidR="003E798C" w:rsidRDefault="003E798C" w:rsidP="00813E25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 tutti i Docenti</w:t>
      </w:r>
    </w:p>
    <w:p w14:paraId="2A869588" w14:textId="77777777" w:rsidR="00813E25" w:rsidRDefault="00813E25" w:rsidP="00813E25">
      <w:pPr>
        <w:jc w:val="right"/>
        <w:rPr>
          <w:b/>
          <w:sz w:val="28"/>
        </w:rPr>
      </w:pPr>
      <w:r w:rsidRPr="00813E25">
        <w:rPr>
          <w:b/>
          <w:sz w:val="28"/>
        </w:rPr>
        <w:t>Al Direttore Amministrativo</w:t>
      </w:r>
    </w:p>
    <w:p w14:paraId="4F183440" w14:textId="77777777" w:rsidR="00813E25" w:rsidRPr="00813E25" w:rsidRDefault="00813E25" w:rsidP="000E77BA">
      <w:pPr>
        <w:jc w:val="right"/>
        <w:rPr>
          <w:b/>
          <w:sz w:val="28"/>
          <w:u w:val="single"/>
        </w:rPr>
      </w:pPr>
      <w:r w:rsidRPr="00813E25">
        <w:rPr>
          <w:b/>
          <w:sz w:val="28"/>
        </w:rPr>
        <w:t>Albo</w:t>
      </w:r>
      <w:r w:rsidR="000E77BA">
        <w:rPr>
          <w:b/>
          <w:sz w:val="28"/>
        </w:rPr>
        <w:t xml:space="preserve"> - SEDE</w:t>
      </w:r>
      <w:r w:rsidRPr="00813E25">
        <w:rPr>
          <w:b/>
          <w:sz w:val="28"/>
        </w:rPr>
        <w:t xml:space="preserve">                                                                                                                    </w:t>
      </w:r>
      <w:r w:rsidR="00AF2ABF">
        <w:rPr>
          <w:b/>
          <w:sz w:val="28"/>
        </w:rPr>
        <w:t xml:space="preserve">   </w:t>
      </w:r>
      <w:r w:rsidR="001E18F3">
        <w:rPr>
          <w:b/>
          <w:sz w:val="28"/>
        </w:rPr>
        <w:t xml:space="preserve"> </w:t>
      </w:r>
      <w:r w:rsidR="00AF2ABF">
        <w:rPr>
          <w:b/>
          <w:sz w:val="28"/>
        </w:rPr>
        <w:t xml:space="preserve"> </w:t>
      </w:r>
      <w:r w:rsidRPr="00813E25">
        <w:rPr>
          <w:b/>
          <w:sz w:val="28"/>
        </w:rPr>
        <w:t xml:space="preserve"> </w:t>
      </w:r>
    </w:p>
    <w:p w14:paraId="6E994A26" w14:textId="77777777" w:rsidR="007E33C5" w:rsidRDefault="007E33C5" w:rsidP="0042225A">
      <w:pPr>
        <w:rPr>
          <w:b/>
          <w:sz w:val="28"/>
        </w:rPr>
      </w:pPr>
    </w:p>
    <w:p w14:paraId="09BE77EA" w14:textId="77777777" w:rsidR="00813E25" w:rsidRDefault="00813E25" w:rsidP="0042225A">
      <w:pPr>
        <w:rPr>
          <w:b/>
          <w:sz w:val="28"/>
        </w:rPr>
      </w:pPr>
      <w:r w:rsidRPr="00813E25">
        <w:rPr>
          <w:b/>
          <w:sz w:val="28"/>
        </w:rPr>
        <w:t>Oggetto: Assemblea Sindacale</w:t>
      </w:r>
      <w:r w:rsidR="008B1177">
        <w:rPr>
          <w:b/>
          <w:sz w:val="28"/>
        </w:rPr>
        <w:t xml:space="preserve"> Territoriale</w:t>
      </w:r>
      <w:r w:rsidR="001F26A3">
        <w:rPr>
          <w:b/>
          <w:sz w:val="28"/>
        </w:rPr>
        <w:t>.</w:t>
      </w:r>
    </w:p>
    <w:p w14:paraId="1E151F73" w14:textId="77777777" w:rsidR="007E33C5" w:rsidRPr="00ED48E4" w:rsidRDefault="007E33C5" w:rsidP="00813E25">
      <w:pPr>
        <w:jc w:val="both"/>
        <w:rPr>
          <w:sz w:val="16"/>
          <w:szCs w:val="16"/>
        </w:rPr>
      </w:pPr>
    </w:p>
    <w:p w14:paraId="7CDA7FE6" w14:textId="40A0D55E" w:rsidR="006E555F" w:rsidRDefault="00813E25" w:rsidP="006E555F">
      <w:pPr>
        <w:spacing w:line="276" w:lineRule="auto"/>
        <w:jc w:val="both"/>
        <w:rPr>
          <w:b/>
          <w:bCs/>
          <w:sz w:val="28"/>
          <w:szCs w:val="28"/>
          <w:u w:val="single"/>
        </w:rPr>
      </w:pPr>
      <w:r>
        <w:rPr>
          <w:sz w:val="28"/>
        </w:rPr>
        <w:t xml:space="preserve">      </w:t>
      </w:r>
      <w:r w:rsidRPr="002B2176">
        <w:rPr>
          <w:sz w:val="28"/>
          <w:szCs w:val="28"/>
        </w:rPr>
        <w:t xml:space="preserve">Si comunica che è stata indetta </w:t>
      </w:r>
      <w:r w:rsidR="007D040C" w:rsidRPr="002B2176">
        <w:rPr>
          <w:sz w:val="28"/>
          <w:szCs w:val="28"/>
        </w:rPr>
        <w:t>dall</w:t>
      </w:r>
      <w:r w:rsidR="00A77642" w:rsidRPr="002B2176">
        <w:rPr>
          <w:sz w:val="28"/>
          <w:szCs w:val="28"/>
        </w:rPr>
        <w:t>a</w:t>
      </w:r>
      <w:r w:rsidR="00C26EC5" w:rsidRPr="002B2176">
        <w:rPr>
          <w:sz w:val="28"/>
          <w:szCs w:val="28"/>
        </w:rPr>
        <w:t xml:space="preserve"> </w:t>
      </w:r>
      <w:r w:rsidR="007C56D0" w:rsidRPr="002B2176">
        <w:rPr>
          <w:b/>
          <w:sz w:val="28"/>
          <w:szCs w:val="28"/>
        </w:rPr>
        <w:t>O</w:t>
      </w:r>
      <w:r w:rsidR="00A77642" w:rsidRPr="002B2176">
        <w:rPr>
          <w:b/>
          <w:sz w:val="28"/>
          <w:szCs w:val="28"/>
        </w:rPr>
        <w:t>.</w:t>
      </w:r>
      <w:r w:rsidR="007C56D0" w:rsidRPr="002B2176">
        <w:rPr>
          <w:b/>
          <w:sz w:val="28"/>
          <w:szCs w:val="28"/>
        </w:rPr>
        <w:t>S</w:t>
      </w:r>
      <w:r w:rsidR="00C26EC5" w:rsidRPr="002B2176">
        <w:rPr>
          <w:b/>
          <w:sz w:val="28"/>
          <w:szCs w:val="28"/>
        </w:rPr>
        <w:t xml:space="preserve">. </w:t>
      </w:r>
      <w:r w:rsidR="002A4EC6">
        <w:rPr>
          <w:b/>
          <w:bCs/>
          <w:sz w:val="28"/>
          <w:szCs w:val="28"/>
          <w:u w:val="single"/>
        </w:rPr>
        <w:t>F.G.U.</w:t>
      </w:r>
      <w:r w:rsidR="00AF1C00">
        <w:rPr>
          <w:b/>
          <w:bCs/>
          <w:sz w:val="28"/>
          <w:szCs w:val="28"/>
          <w:u w:val="single"/>
        </w:rPr>
        <w:t xml:space="preserve"> – </w:t>
      </w:r>
      <w:r w:rsidR="002A4EC6">
        <w:rPr>
          <w:b/>
          <w:bCs/>
          <w:sz w:val="28"/>
          <w:szCs w:val="28"/>
          <w:u w:val="single"/>
        </w:rPr>
        <w:t>Gil</w:t>
      </w:r>
      <w:r w:rsidR="00AF1C00">
        <w:rPr>
          <w:b/>
          <w:bCs/>
          <w:sz w:val="28"/>
          <w:szCs w:val="28"/>
          <w:u w:val="single"/>
        </w:rPr>
        <w:t xml:space="preserve">da degli Insegnanti </w:t>
      </w:r>
      <w:r w:rsidR="002B2176">
        <w:rPr>
          <w:b/>
          <w:bCs/>
          <w:sz w:val="28"/>
          <w:szCs w:val="28"/>
          <w:u w:val="single"/>
        </w:rPr>
        <w:t xml:space="preserve">Segreteria di </w:t>
      </w:r>
      <w:r w:rsidR="00873E18" w:rsidRPr="002B2176">
        <w:rPr>
          <w:b/>
          <w:bCs/>
          <w:sz w:val="28"/>
          <w:szCs w:val="28"/>
          <w:u w:val="single"/>
        </w:rPr>
        <w:t>Frosinone</w:t>
      </w:r>
      <w:r w:rsidR="007C56D0" w:rsidRPr="002B2176">
        <w:rPr>
          <w:b/>
          <w:sz w:val="28"/>
          <w:szCs w:val="28"/>
        </w:rPr>
        <w:t xml:space="preserve">, </w:t>
      </w:r>
      <w:r w:rsidR="009521B1" w:rsidRPr="002B2176">
        <w:rPr>
          <w:sz w:val="28"/>
          <w:szCs w:val="28"/>
        </w:rPr>
        <w:t xml:space="preserve">ai sensi dell’art. </w:t>
      </w:r>
      <w:r w:rsidR="002C6104" w:rsidRPr="002B2176">
        <w:rPr>
          <w:sz w:val="28"/>
          <w:szCs w:val="28"/>
        </w:rPr>
        <w:t>8</w:t>
      </w:r>
      <w:r w:rsidR="009521B1" w:rsidRPr="002B2176">
        <w:rPr>
          <w:sz w:val="28"/>
          <w:szCs w:val="28"/>
        </w:rPr>
        <w:t xml:space="preserve"> del CCNL </w:t>
      </w:r>
      <w:r w:rsidR="002C6104" w:rsidRPr="002B2176">
        <w:rPr>
          <w:sz w:val="28"/>
          <w:szCs w:val="28"/>
        </w:rPr>
        <w:t>29/11/2007</w:t>
      </w:r>
      <w:r w:rsidR="00962CC8" w:rsidRPr="002B2176">
        <w:rPr>
          <w:sz w:val="28"/>
          <w:szCs w:val="28"/>
        </w:rPr>
        <w:t xml:space="preserve"> e dell’art. 23 del CCNL 2016/2018</w:t>
      </w:r>
      <w:r w:rsidR="002C6104" w:rsidRPr="002B2176">
        <w:rPr>
          <w:sz w:val="28"/>
          <w:szCs w:val="28"/>
        </w:rPr>
        <w:t xml:space="preserve"> nonché dell’Accordo Quadro 04/12/2017,</w:t>
      </w:r>
      <w:r w:rsidR="00651712" w:rsidRPr="002B2176">
        <w:rPr>
          <w:sz w:val="28"/>
          <w:szCs w:val="28"/>
        </w:rPr>
        <w:t xml:space="preserve"> </w:t>
      </w:r>
      <w:r w:rsidR="00E91271" w:rsidRPr="002B2176">
        <w:rPr>
          <w:sz w:val="28"/>
          <w:szCs w:val="28"/>
        </w:rPr>
        <w:t>un’</w:t>
      </w:r>
      <w:r w:rsidR="00E91271" w:rsidRPr="002B2176">
        <w:rPr>
          <w:b/>
          <w:sz w:val="28"/>
          <w:szCs w:val="28"/>
        </w:rPr>
        <w:t>Assemblea S</w:t>
      </w:r>
      <w:r w:rsidRPr="002B2176">
        <w:rPr>
          <w:b/>
          <w:sz w:val="28"/>
          <w:szCs w:val="28"/>
        </w:rPr>
        <w:t>indacale</w:t>
      </w:r>
      <w:r w:rsidRPr="002B2176">
        <w:rPr>
          <w:sz w:val="28"/>
          <w:szCs w:val="28"/>
        </w:rPr>
        <w:t xml:space="preserve"> </w:t>
      </w:r>
      <w:r w:rsidR="00E91271" w:rsidRPr="002B2176">
        <w:rPr>
          <w:sz w:val="28"/>
          <w:szCs w:val="28"/>
        </w:rPr>
        <w:t>territoriale</w:t>
      </w:r>
      <w:r w:rsidR="00A321B7">
        <w:rPr>
          <w:sz w:val="28"/>
          <w:szCs w:val="28"/>
        </w:rPr>
        <w:t xml:space="preserve"> in orario di servizio</w:t>
      </w:r>
      <w:r w:rsidR="00E91271" w:rsidRPr="002B2176">
        <w:rPr>
          <w:sz w:val="28"/>
          <w:szCs w:val="28"/>
        </w:rPr>
        <w:t xml:space="preserve">, rivolta a tutto il </w:t>
      </w:r>
      <w:r w:rsidR="00E91271" w:rsidRPr="002B2176">
        <w:rPr>
          <w:b/>
          <w:sz w:val="28"/>
          <w:szCs w:val="28"/>
        </w:rPr>
        <w:t xml:space="preserve">Personale </w:t>
      </w:r>
      <w:r w:rsidR="009521B1" w:rsidRPr="002B2176">
        <w:rPr>
          <w:b/>
          <w:sz w:val="28"/>
          <w:szCs w:val="28"/>
        </w:rPr>
        <w:t xml:space="preserve">Docente </w:t>
      </w:r>
      <w:r w:rsidR="00AF1C00">
        <w:rPr>
          <w:sz w:val="28"/>
          <w:szCs w:val="28"/>
        </w:rPr>
        <w:t xml:space="preserve">di tutte le </w:t>
      </w:r>
      <w:r w:rsidR="00D3692B" w:rsidRPr="006E555F">
        <w:rPr>
          <w:sz w:val="28"/>
          <w:szCs w:val="28"/>
        </w:rPr>
        <w:t xml:space="preserve">Scuole </w:t>
      </w:r>
      <w:r w:rsidR="00AF1C00">
        <w:rPr>
          <w:sz w:val="28"/>
          <w:szCs w:val="28"/>
        </w:rPr>
        <w:t xml:space="preserve">della Provincia di Frosinone </w:t>
      </w:r>
      <w:r w:rsidR="00E91271" w:rsidRPr="002B2176">
        <w:rPr>
          <w:sz w:val="28"/>
          <w:szCs w:val="28"/>
        </w:rPr>
        <w:t xml:space="preserve">nel giorno </w:t>
      </w:r>
      <w:r w:rsidR="004F3EA6">
        <w:rPr>
          <w:b/>
          <w:sz w:val="28"/>
          <w:szCs w:val="28"/>
          <w:u w:val="single"/>
        </w:rPr>
        <w:t>V</w:t>
      </w:r>
      <w:r w:rsidR="006E555F">
        <w:rPr>
          <w:b/>
          <w:sz w:val="28"/>
          <w:szCs w:val="28"/>
          <w:u w:val="single"/>
        </w:rPr>
        <w:t>E</w:t>
      </w:r>
      <w:r w:rsidR="00EF3975">
        <w:rPr>
          <w:b/>
          <w:sz w:val="28"/>
          <w:szCs w:val="28"/>
          <w:u w:val="single"/>
        </w:rPr>
        <w:t>NERDI’ 11</w:t>
      </w:r>
      <w:r w:rsidR="00AA0513">
        <w:rPr>
          <w:b/>
          <w:sz w:val="28"/>
          <w:szCs w:val="28"/>
          <w:u w:val="single"/>
        </w:rPr>
        <w:t xml:space="preserve"> </w:t>
      </w:r>
      <w:r w:rsidR="00EF3975">
        <w:rPr>
          <w:b/>
          <w:sz w:val="28"/>
          <w:szCs w:val="28"/>
          <w:u w:val="single"/>
        </w:rPr>
        <w:t>DICEMBRE</w:t>
      </w:r>
      <w:r w:rsidR="006E555F" w:rsidRPr="00D4431D">
        <w:rPr>
          <w:sz w:val="28"/>
          <w:szCs w:val="28"/>
          <w:u w:val="single"/>
        </w:rPr>
        <w:t xml:space="preserve"> </w:t>
      </w:r>
      <w:r w:rsidR="006E555F" w:rsidRPr="00D4431D">
        <w:rPr>
          <w:b/>
          <w:sz w:val="28"/>
          <w:szCs w:val="28"/>
          <w:u w:val="single"/>
        </w:rPr>
        <w:t xml:space="preserve">c.a., nelle prime </w:t>
      </w:r>
      <w:r w:rsidR="00EF3975">
        <w:rPr>
          <w:b/>
          <w:sz w:val="28"/>
          <w:szCs w:val="28"/>
          <w:u w:val="single"/>
        </w:rPr>
        <w:t>TRE</w:t>
      </w:r>
      <w:r w:rsidR="006E555F" w:rsidRPr="00D4431D">
        <w:rPr>
          <w:b/>
          <w:sz w:val="28"/>
          <w:szCs w:val="28"/>
          <w:u w:val="single"/>
        </w:rPr>
        <w:t xml:space="preserve"> ORE di servizio</w:t>
      </w:r>
      <w:r w:rsidR="006E555F">
        <w:rPr>
          <w:b/>
          <w:sz w:val="28"/>
          <w:szCs w:val="28"/>
          <w:u w:val="single"/>
        </w:rPr>
        <w:t xml:space="preserve"> (</w:t>
      </w:r>
      <w:r w:rsidR="004F3EA6">
        <w:rPr>
          <w:b/>
          <w:sz w:val="28"/>
          <w:szCs w:val="28"/>
          <w:u w:val="single"/>
        </w:rPr>
        <w:t>08:00 - 1</w:t>
      </w:r>
      <w:r w:rsidR="00EF3975">
        <w:rPr>
          <w:b/>
          <w:sz w:val="28"/>
          <w:szCs w:val="28"/>
          <w:u w:val="single"/>
        </w:rPr>
        <w:t>1</w:t>
      </w:r>
      <w:r w:rsidR="004F3EA6">
        <w:rPr>
          <w:b/>
          <w:sz w:val="28"/>
          <w:szCs w:val="28"/>
          <w:u w:val="single"/>
        </w:rPr>
        <w:t>:00</w:t>
      </w:r>
      <w:r w:rsidR="006E555F">
        <w:rPr>
          <w:b/>
          <w:sz w:val="28"/>
          <w:szCs w:val="28"/>
          <w:u w:val="single"/>
        </w:rPr>
        <w:t>)</w:t>
      </w:r>
      <w:r w:rsidR="00EF3975">
        <w:rPr>
          <w:b/>
          <w:sz w:val="28"/>
          <w:szCs w:val="28"/>
          <w:u w:val="single"/>
        </w:rPr>
        <w:t xml:space="preserve"> o, comunque, nelle prime tre ore del servizio antimeridiano,</w:t>
      </w:r>
      <w:r w:rsidR="006E555F">
        <w:rPr>
          <w:sz w:val="28"/>
          <w:szCs w:val="28"/>
          <w:u w:val="single"/>
        </w:rPr>
        <w:t xml:space="preserve"> </w:t>
      </w:r>
      <w:r w:rsidR="006E555F" w:rsidRPr="007C6344">
        <w:rPr>
          <w:b/>
          <w:bCs/>
          <w:sz w:val="28"/>
          <w:szCs w:val="28"/>
          <w:u w:val="single"/>
        </w:rPr>
        <w:t>in</w:t>
      </w:r>
      <w:r w:rsidR="006E555F">
        <w:rPr>
          <w:sz w:val="28"/>
          <w:szCs w:val="28"/>
          <w:u w:val="single"/>
        </w:rPr>
        <w:t xml:space="preserve"> </w:t>
      </w:r>
      <w:r w:rsidR="00EF3975">
        <w:rPr>
          <w:b/>
          <w:bCs/>
          <w:sz w:val="28"/>
          <w:szCs w:val="28"/>
          <w:u w:val="single"/>
        </w:rPr>
        <w:t>modalità videoconferenza.</w:t>
      </w:r>
    </w:p>
    <w:p w14:paraId="79390E13" w14:textId="77777777" w:rsidR="00EF3975" w:rsidRPr="00EF3975" w:rsidRDefault="00EF3975" w:rsidP="00EF3975">
      <w:pPr>
        <w:pStyle w:val="Default"/>
        <w:jc w:val="both"/>
        <w:rPr>
          <w:sz w:val="28"/>
          <w:szCs w:val="28"/>
        </w:rPr>
      </w:pPr>
      <w:r w:rsidRPr="00EF3975">
        <w:rPr>
          <w:sz w:val="28"/>
          <w:szCs w:val="28"/>
        </w:rPr>
        <w:t xml:space="preserve">L’assemblea si svolgerà in contemporanea in tutte le province italiane e potrà essere seguita sul canale </w:t>
      </w:r>
      <w:proofErr w:type="spellStart"/>
      <w:r w:rsidRPr="00EF3975">
        <w:rPr>
          <w:sz w:val="28"/>
          <w:szCs w:val="28"/>
        </w:rPr>
        <w:t>YouTube</w:t>
      </w:r>
      <w:proofErr w:type="spellEnd"/>
      <w:r w:rsidRPr="00EF3975">
        <w:rPr>
          <w:sz w:val="28"/>
          <w:szCs w:val="28"/>
        </w:rPr>
        <w:t xml:space="preserve"> </w:t>
      </w:r>
      <w:r w:rsidRPr="00EF3975">
        <w:rPr>
          <w:sz w:val="28"/>
          <w:szCs w:val="28"/>
        </w:rPr>
        <w:t>al seguente link:</w:t>
      </w:r>
    </w:p>
    <w:p w14:paraId="53897477" w14:textId="76014495" w:rsidR="004F3EA6" w:rsidRDefault="00EF3975" w:rsidP="00EF3975">
      <w:pPr>
        <w:pStyle w:val="Default"/>
        <w:jc w:val="center"/>
        <w:rPr>
          <w:sz w:val="23"/>
          <w:szCs w:val="23"/>
        </w:rPr>
      </w:pPr>
      <w:hyperlink r:id="rId10" w:history="1">
        <w:r w:rsidRPr="00EF3975">
          <w:rPr>
            <w:rStyle w:val="Collegamentoipertestuale"/>
            <w:sz w:val="32"/>
            <w:szCs w:val="32"/>
          </w:rPr>
          <w:t>https://youtu.be/N3aRJg‐uLUo</w:t>
        </w:r>
      </w:hyperlink>
    </w:p>
    <w:p w14:paraId="24CD0104" w14:textId="77777777" w:rsidR="00EF3975" w:rsidRPr="00EF3975" w:rsidRDefault="00EF3975" w:rsidP="00EF3975">
      <w:pPr>
        <w:pStyle w:val="Default"/>
        <w:jc w:val="both"/>
        <w:rPr>
          <w:sz w:val="28"/>
          <w:szCs w:val="28"/>
        </w:rPr>
      </w:pPr>
      <w:r w:rsidRPr="00EF3975">
        <w:rPr>
          <w:sz w:val="28"/>
          <w:szCs w:val="28"/>
        </w:rPr>
        <w:t xml:space="preserve">Il cuore dell’Assemblea sarà dalle 8.30 alle 10.30; </w:t>
      </w:r>
    </w:p>
    <w:p w14:paraId="67223412" w14:textId="0A5E4315" w:rsidR="00EF3975" w:rsidRPr="00EF3975" w:rsidRDefault="00EF3975" w:rsidP="00EF3975">
      <w:pPr>
        <w:pStyle w:val="Default"/>
        <w:jc w:val="both"/>
        <w:rPr>
          <w:sz w:val="28"/>
          <w:szCs w:val="28"/>
        </w:rPr>
      </w:pPr>
      <w:r w:rsidRPr="00EF3975">
        <w:rPr>
          <w:sz w:val="28"/>
          <w:szCs w:val="28"/>
        </w:rPr>
        <w:t xml:space="preserve">per le </w:t>
      </w:r>
      <w:r>
        <w:rPr>
          <w:sz w:val="28"/>
          <w:szCs w:val="28"/>
        </w:rPr>
        <w:t>province che inizieranno alle 8:</w:t>
      </w:r>
      <w:r w:rsidRPr="00EF3975">
        <w:rPr>
          <w:sz w:val="28"/>
          <w:szCs w:val="28"/>
        </w:rPr>
        <w:t xml:space="preserve">00, la prima mezz’ora sarà occupata dalla proiezione di </w:t>
      </w:r>
      <w:proofErr w:type="spellStart"/>
      <w:r w:rsidRPr="00EF3975">
        <w:rPr>
          <w:sz w:val="28"/>
          <w:szCs w:val="28"/>
        </w:rPr>
        <w:t>slides</w:t>
      </w:r>
      <w:proofErr w:type="spellEnd"/>
      <w:r w:rsidRPr="00EF3975">
        <w:rPr>
          <w:sz w:val="28"/>
          <w:szCs w:val="28"/>
        </w:rPr>
        <w:t xml:space="preserve"> con sottofondo musicale, l’ultima mezz’ora (10.30 – 11.00) vedrà la prosecuzione delle risposte ai quesiti. </w:t>
      </w:r>
    </w:p>
    <w:p w14:paraId="459421BA" w14:textId="35C449E7" w:rsidR="00EF3975" w:rsidRPr="00EF3975" w:rsidRDefault="00EF3975" w:rsidP="00EF3975">
      <w:pPr>
        <w:pStyle w:val="Default"/>
        <w:jc w:val="both"/>
        <w:rPr>
          <w:sz w:val="28"/>
          <w:szCs w:val="28"/>
        </w:rPr>
      </w:pPr>
      <w:r w:rsidRPr="00EF3975">
        <w:rPr>
          <w:sz w:val="28"/>
          <w:szCs w:val="28"/>
        </w:rPr>
        <w:t xml:space="preserve">ORDINE DEL GIORNO:  </w:t>
      </w:r>
    </w:p>
    <w:p w14:paraId="231C73E5" w14:textId="205381CC" w:rsidR="00EF3975" w:rsidRPr="00EF3975" w:rsidRDefault="00EF3975" w:rsidP="00EF3975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 w:rsidRPr="00EF3975">
        <w:rPr>
          <w:sz w:val="28"/>
          <w:szCs w:val="28"/>
        </w:rPr>
        <w:t xml:space="preserve">Situazione politico‐sindacale;  </w:t>
      </w:r>
    </w:p>
    <w:p w14:paraId="55B9C929" w14:textId="2D4581E6" w:rsidR="00EF3975" w:rsidRPr="00EF3975" w:rsidRDefault="00EF3975" w:rsidP="00EF3975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 w:rsidRPr="00EF3975">
        <w:rPr>
          <w:sz w:val="28"/>
          <w:szCs w:val="28"/>
        </w:rPr>
        <w:t xml:space="preserve">Protocollo Sicurezza a scuola;  </w:t>
      </w:r>
    </w:p>
    <w:p w14:paraId="18EE6F39" w14:textId="77777777" w:rsidR="00EF3975" w:rsidRPr="00EF3975" w:rsidRDefault="00EF3975" w:rsidP="00EF3975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 w:rsidRPr="00EF3975">
        <w:rPr>
          <w:sz w:val="28"/>
          <w:szCs w:val="28"/>
        </w:rPr>
        <w:t xml:space="preserve">Didattica Digitale integrata e professione docente ai tempi del COVID; </w:t>
      </w:r>
    </w:p>
    <w:p w14:paraId="73DA0DFD" w14:textId="77777777" w:rsidR="00EF3975" w:rsidRPr="00EF3975" w:rsidRDefault="00EF3975" w:rsidP="00EF3975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 w:rsidRPr="00EF3975">
        <w:rPr>
          <w:sz w:val="28"/>
          <w:szCs w:val="28"/>
        </w:rPr>
        <w:t xml:space="preserve">Legge di stabilità 2021: quali norme per la scuola; </w:t>
      </w:r>
    </w:p>
    <w:p w14:paraId="748D8379" w14:textId="77777777" w:rsidR="00EF3975" w:rsidRPr="00EF3975" w:rsidRDefault="00EF3975" w:rsidP="00EF3975">
      <w:pPr>
        <w:pStyle w:val="Default"/>
        <w:numPr>
          <w:ilvl w:val="0"/>
          <w:numId w:val="13"/>
        </w:numPr>
        <w:jc w:val="both"/>
        <w:rPr>
          <w:sz w:val="28"/>
          <w:szCs w:val="28"/>
        </w:rPr>
      </w:pPr>
      <w:r w:rsidRPr="00EF3975">
        <w:rPr>
          <w:sz w:val="28"/>
          <w:szCs w:val="28"/>
        </w:rPr>
        <w:t xml:space="preserve">Lo stato dell’arte per concorsi, supplenze COVID e GPS. </w:t>
      </w:r>
    </w:p>
    <w:p w14:paraId="0337F9FE" w14:textId="2E75B42A" w:rsidR="00EF3975" w:rsidRPr="00EF3975" w:rsidRDefault="00EF3975" w:rsidP="00EF3975">
      <w:pPr>
        <w:pStyle w:val="Default"/>
        <w:jc w:val="both"/>
        <w:rPr>
          <w:sz w:val="28"/>
          <w:szCs w:val="28"/>
        </w:rPr>
      </w:pPr>
      <w:r w:rsidRPr="00EF3975">
        <w:rPr>
          <w:sz w:val="28"/>
          <w:szCs w:val="28"/>
        </w:rPr>
        <w:t>RELATORI: Aprirà l’Assemblea il coordinatore nazionale, Rino Di Meglio. Seguiranno gli interventi di alcuni dirigenti nazionali della Gilda degli insegnanti.</w:t>
      </w:r>
    </w:p>
    <w:p w14:paraId="2F622E15" w14:textId="77777777" w:rsidR="00EF3975" w:rsidRDefault="00EF3975" w:rsidP="002B2176">
      <w:pPr>
        <w:jc w:val="both"/>
        <w:rPr>
          <w:sz w:val="28"/>
          <w:szCs w:val="28"/>
        </w:rPr>
      </w:pPr>
    </w:p>
    <w:p w14:paraId="56D4C3AE" w14:textId="484F905D" w:rsidR="00813E25" w:rsidRPr="00FF3AF6" w:rsidRDefault="00C81155" w:rsidP="002B2176">
      <w:pPr>
        <w:jc w:val="both"/>
        <w:rPr>
          <w:sz w:val="28"/>
          <w:szCs w:val="28"/>
        </w:rPr>
      </w:pPr>
      <w:r w:rsidRPr="00497F62">
        <w:rPr>
          <w:sz w:val="28"/>
          <w:szCs w:val="28"/>
        </w:rPr>
        <w:t xml:space="preserve">Il Personale </w:t>
      </w:r>
      <w:r w:rsidR="00813E25" w:rsidRPr="00497F62">
        <w:rPr>
          <w:sz w:val="28"/>
          <w:szCs w:val="28"/>
        </w:rPr>
        <w:t xml:space="preserve">interessato a partecipare </w:t>
      </w:r>
      <w:r w:rsidR="00497F62" w:rsidRPr="00497F62">
        <w:rPr>
          <w:sz w:val="28"/>
          <w:szCs w:val="28"/>
        </w:rPr>
        <w:t xml:space="preserve">è invitato a far pervenire l’adesione </w:t>
      </w:r>
      <w:r w:rsidR="001C4F01">
        <w:rPr>
          <w:sz w:val="28"/>
          <w:szCs w:val="28"/>
        </w:rPr>
        <w:t xml:space="preserve">in Segreteria all’indirizzo e-mail della Scuola </w:t>
      </w:r>
      <w:hyperlink r:id="rId11" w:history="1">
        <w:r w:rsidR="001C4F01" w:rsidRPr="009631F3">
          <w:rPr>
            <w:rStyle w:val="Collegamentoipertestuale"/>
            <w:sz w:val="28"/>
            <w:szCs w:val="28"/>
          </w:rPr>
          <w:t>frps02000x@istruzione.it</w:t>
        </w:r>
      </w:hyperlink>
      <w:r w:rsidR="001C4F01">
        <w:rPr>
          <w:sz w:val="28"/>
          <w:szCs w:val="28"/>
        </w:rPr>
        <w:t xml:space="preserve"> </w:t>
      </w:r>
      <w:r w:rsidR="00497F62" w:rsidRPr="00497F62">
        <w:rPr>
          <w:sz w:val="28"/>
          <w:szCs w:val="28"/>
        </w:rPr>
        <w:t xml:space="preserve">entro le ore </w:t>
      </w:r>
      <w:r w:rsidR="00AA0513">
        <w:rPr>
          <w:sz w:val="28"/>
          <w:szCs w:val="28"/>
        </w:rPr>
        <w:t>1</w:t>
      </w:r>
      <w:r w:rsidR="00EF3975">
        <w:rPr>
          <w:sz w:val="28"/>
          <w:szCs w:val="28"/>
        </w:rPr>
        <w:t>4</w:t>
      </w:r>
      <w:r w:rsidR="00497F62" w:rsidRPr="00497F62">
        <w:rPr>
          <w:sz w:val="28"/>
          <w:szCs w:val="28"/>
        </w:rPr>
        <w:t>:</w:t>
      </w:r>
      <w:r w:rsidR="00304506">
        <w:rPr>
          <w:sz w:val="28"/>
          <w:szCs w:val="28"/>
        </w:rPr>
        <w:t>00</w:t>
      </w:r>
      <w:r w:rsidR="00497F62" w:rsidRPr="00497F62">
        <w:rPr>
          <w:sz w:val="28"/>
          <w:szCs w:val="28"/>
        </w:rPr>
        <w:t xml:space="preserve"> di </w:t>
      </w:r>
      <w:r w:rsidR="00EF3975">
        <w:rPr>
          <w:sz w:val="28"/>
          <w:szCs w:val="28"/>
        </w:rPr>
        <w:t>Mercol</w:t>
      </w:r>
      <w:r w:rsidR="002A4EC6">
        <w:rPr>
          <w:sz w:val="28"/>
          <w:szCs w:val="28"/>
        </w:rPr>
        <w:t xml:space="preserve">edì </w:t>
      </w:r>
      <w:r w:rsidR="00EF3975">
        <w:rPr>
          <w:sz w:val="28"/>
          <w:szCs w:val="28"/>
        </w:rPr>
        <w:t>09 Dicembre</w:t>
      </w:r>
      <w:r w:rsidR="00497F62" w:rsidRPr="00497F62">
        <w:rPr>
          <w:sz w:val="28"/>
          <w:szCs w:val="28"/>
        </w:rPr>
        <w:t xml:space="preserve"> 2020</w:t>
      </w:r>
      <w:r w:rsidR="00304506">
        <w:rPr>
          <w:sz w:val="28"/>
          <w:szCs w:val="28"/>
        </w:rPr>
        <w:t>.</w:t>
      </w:r>
    </w:p>
    <w:p w14:paraId="01530B22" w14:textId="1CB5D02C" w:rsidR="00813E25" w:rsidRDefault="00813E25" w:rsidP="00813E25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69DED9D0" w14:textId="77777777" w:rsidR="00813E25" w:rsidRPr="00813E25" w:rsidRDefault="00813E25" w:rsidP="00813E25">
      <w:pPr>
        <w:jc w:val="right"/>
        <w:rPr>
          <w:b/>
          <w:sz w:val="28"/>
        </w:rPr>
      </w:pPr>
      <w:r w:rsidRPr="00813E25">
        <w:rPr>
          <w:b/>
          <w:sz w:val="28"/>
        </w:rPr>
        <w:t>IL DIRIGENTE SCOLASTICO</w:t>
      </w:r>
    </w:p>
    <w:p w14:paraId="2556DED3" w14:textId="427001AE" w:rsidR="00B154AD" w:rsidRDefault="00813E25" w:rsidP="00ED48E4">
      <w:pPr>
        <w:jc w:val="center"/>
        <w:rPr>
          <w:b/>
          <w:sz w:val="28"/>
        </w:rPr>
      </w:pPr>
      <w:r w:rsidRPr="00813E25">
        <w:rPr>
          <w:b/>
          <w:sz w:val="28"/>
        </w:rPr>
        <w:t xml:space="preserve">                                                                          </w:t>
      </w:r>
      <w:r w:rsidR="009521B1">
        <w:rPr>
          <w:b/>
          <w:sz w:val="28"/>
        </w:rPr>
        <w:t xml:space="preserve">     </w:t>
      </w:r>
      <w:r w:rsidRPr="00813E25">
        <w:rPr>
          <w:b/>
          <w:sz w:val="28"/>
        </w:rPr>
        <w:t xml:space="preserve">  (Prof.</w:t>
      </w:r>
      <w:r w:rsidR="00C33591">
        <w:rPr>
          <w:b/>
          <w:sz w:val="28"/>
        </w:rPr>
        <w:t xml:space="preserve"> S</w:t>
      </w:r>
      <w:r w:rsidR="009521B1">
        <w:rPr>
          <w:b/>
          <w:sz w:val="28"/>
        </w:rPr>
        <w:t>alvatore SALZILLO</w:t>
      </w:r>
      <w:r w:rsidRPr="00813E25">
        <w:rPr>
          <w:b/>
          <w:sz w:val="28"/>
        </w:rPr>
        <w:t>)</w:t>
      </w:r>
    </w:p>
    <w:p w14:paraId="457B8DE9" w14:textId="11B811E0" w:rsidR="00304506" w:rsidRPr="00AD126D" w:rsidRDefault="00304506" w:rsidP="00304506">
      <w:pPr>
        <w:pStyle w:val="Default"/>
        <w:jc w:val="center"/>
        <w:rPr>
          <w:sz w:val="16"/>
          <w:szCs w:val="16"/>
        </w:rPr>
      </w:pPr>
      <w:r>
        <w:rPr>
          <w:b/>
          <w:sz w:val="28"/>
        </w:rPr>
        <w:t xml:space="preserve">                                                                                </w:t>
      </w:r>
      <w:r w:rsidRPr="00AD126D">
        <w:rPr>
          <w:sz w:val="16"/>
          <w:szCs w:val="16"/>
        </w:rPr>
        <w:t>(firma autografa sostituita a mezzo stampa</w:t>
      </w:r>
    </w:p>
    <w:p w14:paraId="2FFFF4CB" w14:textId="5F80C748" w:rsidR="00304506" w:rsidRPr="00AD126D" w:rsidRDefault="00304506" w:rsidP="00304506">
      <w:pPr>
        <w:pStyle w:val="Paragrafoelenco"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AD126D">
        <w:rPr>
          <w:rFonts w:ascii="Times New Roman" w:hAnsi="Times New Roman"/>
          <w:sz w:val="16"/>
          <w:szCs w:val="16"/>
        </w:rPr>
        <w:t xml:space="preserve">ai sensi dell'art. 3 comma 2 del </w:t>
      </w:r>
      <w:proofErr w:type="spellStart"/>
      <w:r w:rsidRPr="00AD126D">
        <w:rPr>
          <w:rFonts w:ascii="Times New Roman" w:hAnsi="Times New Roman"/>
          <w:sz w:val="16"/>
          <w:szCs w:val="16"/>
        </w:rPr>
        <w:t>Dlgs</w:t>
      </w:r>
      <w:proofErr w:type="spellEnd"/>
      <w:r w:rsidRPr="00AD126D">
        <w:rPr>
          <w:rFonts w:ascii="Times New Roman" w:hAnsi="Times New Roman"/>
          <w:sz w:val="16"/>
          <w:szCs w:val="16"/>
        </w:rPr>
        <w:t xml:space="preserve"> 39/1993)</w:t>
      </w:r>
    </w:p>
    <w:p w14:paraId="5DFD591C" w14:textId="511248B1" w:rsidR="00304506" w:rsidRDefault="00304506" w:rsidP="00304506">
      <w:pPr>
        <w:jc w:val="center"/>
      </w:pPr>
    </w:p>
    <w:sectPr w:rsidR="00304506" w:rsidSect="00EB5E1F">
      <w:pgSz w:w="11906" w:h="16838"/>
      <w:pgMar w:top="426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4A8E"/>
    <w:multiLevelType w:val="hybridMultilevel"/>
    <w:tmpl w:val="D1E48E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534D8"/>
    <w:multiLevelType w:val="hybridMultilevel"/>
    <w:tmpl w:val="D0201C0A"/>
    <w:lvl w:ilvl="0" w:tplc="6986976E">
      <w:start w:val="5"/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0F7114D5"/>
    <w:multiLevelType w:val="hybridMultilevel"/>
    <w:tmpl w:val="A918A5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D56B3"/>
    <w:multiLevelType w:val="hybridMultilevel"/>
    <w:tmpl w:val="9DFA0F08"/>
    <w:lvl w:ilvl="0" w:tplc="29BA40A0">
      <w:numFmt w:val="bullet"/>
      <w:lvlText w:val=""/>
      <w:lvlJc w:val="left"/>
      <w:pPr>
        <w:ind w:left="102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CD4202EE">
      <w:numFmt w:val="bullet"/>
      <w:lvlText w:val="o"/>
      <w:lvlJc w:val="left"/>
      <w:pPr>
        <w:ind w:left="17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2" w:tplc="9FE4572C">
      <w:numFmt w:val="bullet"/>
      <w:lvlText w:val="•"/>
      <w:lvlJc w:val="left"/>
      <w:pPr>
        <w:ind w:left="2232" w:hanging="360"/>
      </w:pPr>
      <w:rPr>
        <w:rFonts w:hint="default"/>
        <w:lang w:val="it-IT" w:eastAsia="it-IT" w:bidi="it-IT"/>
      </w:rPr>
    </w:lvl>
    <w:lvl w:ilvl="3" w:tplc="C5A0FC7E">
      <w:numFmt w:val="bullet"/>
      <w:lvlText w:val="•"/>
      <w:lvlJc w:val="left"/>
      <w:pPr>
        <w:ind w:left="2724" w:hanging="360"/>
      </w:pPr>
      <w:rPr>
        <w:rFonts w:hint="default"/>
        <w:lang w:val="it-IT" w:eastAsia="it-IT" w:bidi="it-IT"/>
      </w:rPr>
    </w:lvl>
    <w:lvl w:ilvl="4" w:tplc="0C98A4A0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0B680F5E">
      <w:numFmt w:val="bullet"/>
      <w:lvlText w:val="•"/>
      <w:lvlJc w:val="left"/>
      <w:pPr>
        <w:ind w:left="3709" w:hanging="360"/>
      </w:pPr>
      <w:rPr>
        <w:rFonts w:hint="default"/>
        <w:lang w:val="it-IT" w:eastAsia="it-IT" w:bidi="it-IT"/>
      </w:rPr>
    </w:lvl>
    <w:lvl w:ilvl="6" w:tplc="049895FC">
      <w:numFmt w:val="bullet"/>
      <w:lvlText w:val="•"/>
      <w:lvlJc w:val="left"/>
      <w:pPr>
        <w:ind w:left="4201" w:hanging="360"/>
      </w:pPr>
      <w:rPr>
        <w:rFonts w:hint="default"/>
        <w:lang w:val="it-IT" w:eastAsia="it-IT" w:bidi="it-IT"/>
      </w:rPr>
    </w:lvl>
    <w:lvl w:ilvl="7" w:tplc="65B8CCA4">
      <w:numFmt w:val="bullet"/>
      <w:lvlText w:val="•"/>
      <w:lvlJc w:val="left"/>
      <w:pPr>
        <w:ind w:left="4693" w:hanging="360"/>
      </w:pPr>
      <w:rPr>
        <w:rFonts w:hint="default"/>
        <w:lang w:val="it-IT" w:eastAsia="it-IT" w:bidi="it-IT"/>
      </w:rPr>
    </w:lvl>
    <w:lvl w:ilvl="8" w:tplc="629A1EE8">
      <w:numFmt w:val="bullet"/>
      <w:lvlText w:val="•"/>
      <w:lvlJc w:val="left"/>
      <w:pPr>
        <w:ind w:left="5186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2CA161EE"/>
    <w:multiLevelType w:val="hybridMultilevel"/>
    <w:tmpl w:val="A2844974"/>
    <w:lvl w:ilvl="0" w:tplc="08480C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D4C57"/>
    <w:multiLevelType w:val="hybridMultilevel"/>
    <w:tmpl w:val="C98A36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E46A25"/>
    <w:multiLevelType w:val="hybridMultilevel"/>
    <w:tmpl w:val="A14C65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47365"/>
    <w:multiLevelType w:val="hybridMultilevel"/>
    <w:tmpl w:val="862CC144"/>
    <w:lvl w:ilvl="0" w:tplc="0410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 w15:restartNumberingAfterBreak="0">
    <w:nsid w:val="4FD31D4C"/>
    <w:multiLevelType w:val="hybridMultilevel"/>
    <w:tmpl w:val="B18E453C"/>
    <w:lvl w:ilvl="0" w:tplc="DC66EA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30630"/>
    <w:multiLevelType w:val="hybridMultilevel"/>
    <w:tmpl w:val="298A209A"/>
    <w:lvl w:ilvl="0" w:tplc="32D8D9B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3F05CC"/>
    <w:multiLevelType w:val="hybridMultilevel"/>
    <w:tmpl w:val="24F4FD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73F05"/>
    <w:multiLevelType w:val="hybridMultilevel"/>
    <w:tmpl w:val="DA50C0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FC22BB"/>
    <w:multiLevelType w:val="hybridMultilevel"/>
    <w:tmpl w:val="125EECF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5"/>
  </w:num>
  <w:num w:numId="8">
    <w:abstractNumId w:val="12"/>
  </w:num>
  <w:num w:numId="9">
    <w:abstractNumId w:val="0"/>
  </w:num>
  <w:num w:numId="10">
    <w:abstractNumId w:val="1"/>
  </w:num>
  <w:num w:numId="11">
    <w:abstractNumId w:val="3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E25"/>
    <w:rsid w:val="0000035E"/>
    <w:rsid w:val="0000696F"/>
    <w:rsid w:val="00015526"/>
    <w:rsid w:val="00017728"/>
    <w:rsid w:val="0003632B"/>
    <w:rsid w:val="000450A5"/>
    <w:rsid w:val="00046677"/>
    <w:rsid w:val="00055C3A"/>
    <w:rsid w:val="000623A2"/>
    <w:rsid w:val="00063CBE"/>
    <w:rsid w:val="00065C3F"/>
    <w:rsid w:val="00083B9B"/>
    <w:rsid w:val="00083C4E"/>
    <w:rsid w:val="00093567"/>
    <w:rsid w:val="000A19A2"/>
    <w:rsid w:val="000A3D3F"/>
    <w:rsid w:val="000A40F3"/>
    <w:rsid w:val="000C3589"/>
    <w:rsid w:val="000D183B"/>
    <w:rsid w:val="000D2D29"/>
    <w:rsid w:val="000D30C1"/>
    <w:rsid w:val="000D310B"/>
    <w:rsid w:val="000E77BA"/>
    <w:rsid w:val="000F450D"/>
    <w:rsid w:val="00116F93"/>
    <w:rsid w:val="001203D3"/>
    <w:rsid w:val="001247D8"/>
    <w:rsid w:val="00131B1C"/>
    <w:rsid w:val="00132564"/>
    <w:rsid w:val="00135016"/>
    <w:rsid w:val="00135F80"/>
    <w:rsid w:val="00142503"/>
    <w:rsid w:val="001442D0"/>
    <w:rsid w:val="001555CE"/>
    <w:rsid w:val="00161328"/>
    <w:rsid w:val="00162DDC"/>
    <w:rsid w:val="001666A9"/>
    <w:rsid w:val="00171AAA"/>
    <w:rsid w:val="00177D29"/>
    <w:rsid w:val="0018228E"/>
    <w:rsid w:val="001866B3"/>
    <w:rsid w:val="0019789A"/>
    <w:rsid w:val="001A4800"/>
    <w:rsid w:val="001B0C2F"/>
    <w:rsid w:val="001B1923"/>
    <w:rsid w:val="001B3FDE"/>
    <w:rsid w:val="001C441F"/>
    <w:rsid w:val="001C4F01"/>
    <w:rsid w:val="001D36B9"/>
    <w:rsid w:val="001D39CE"/>
    <w:rsid w:val="001D4705"/>
    <w:rsid w:val="001D711C"/>
    <w:rsid w:val="001E1118"/>
    <w:rsid w:val="001E18F3"/>
    <w:rsid w:val="001F26A3"/>
    <w:rsid w:val="001F39EF"/>
    <w:rsid w:val="001F4F9D"/>
    <w:rsid w:val="00201774"/>
    <w:rsid w:val="00207717"/>
    <w:rsid w:val="00207F10"/>
    <w:rsid w:val="002113F8"/>
    <w:rsid w:val="00212BEA"/>
    <w:rsid w:val="002153EA"/>
    <w:rsid w:val="00222F84"/>
    <w:rsid w:val="00224462"/>
    <w:rsid w:val="00224564"/>
    <w:rsid w:val="00224D45"/>
    <w:rsid w:val="00225141"/>
    <w:rsid w:val="002334F2"/>
    <w:rsid w:val="00234C00"/>
    <w:rsid w:val="002407C1"/>
    <w:rsid w:val="002431EE"/>
    <w:rsid w:val="0025291A"/>
    <w:rsid w:val="00261F77"/>
    <w:rsid w:val="002759FE"/>
    <w:rsid w:val="002839C2"/>
    <w:rsid w:val="00286FEE"/>
    <w:rsid w:val="002879DD"/>
    <w:rsid w:val="00291C6F"/>
    <w:rsid w:val="0029276E"/>
    <w:rsid w:val="002A242E"/>
    <w:rsid w:val="002A4EC6"/>
    <w:rsid w:val="002A5607"/>
    <w:rsid w:val="002B2176"/>
    <w:rsid w:val="002B742C"/>
    <w:rsid w:val="002C2A89"/>
    <w:rsid w:val="002C38FE"/>
    <w:rsid w:val="002C55FF"/>
    <w:rsid w:val="002C598C"/>
    <w:rsid w:val="002C6104"/>
    <w:rsid w:val="002C61FB"/>
    <w:rsid w:val="002C72B9"/>
    <w:rsid w:val="002D1E67"/>
    <w:rsid w:val="002F295D"/>
    <w:rsid w:val="00304506"/>
    <w:rsid w:val="0031066E"/>
    <w:rsid w:val="003161E4"/>
    <w:rsid w:val="00317578"/>
    <w:rsid w:val="00322B2B"/>
    <w:rsid w:val="003325A9"/>
    <w:rsid w:val="003408E3"/>
    <w:rsid w:val="00343649"/>
    <w:rsid w:val="0034553F"/>
    <w:rsid w:val="00347E81"/>
    <w:rsid w:val="00365219"/>
    <w:rsid w:val="003749BD"/>
    <w:rsid w:val="00375571"/>
    <w:rsid w:val="00382715"/>
    <w:rsid w:val="0038517A"/>
    <w:rsid w:val="003901BA"/>
    <w:rsid w:val="0039077B"/>
    <w:rsid w:val="003911BF"/>
    <w:rsid w:val="00392F15"/>
    <w:rsid w:val="003A5C38"/>
    <w:rsid w:val="003B0EDE"/>
    <w:rsid w:val="003B7980"/>
    <w:rsid w:val="003B7C80"/>
    <w:rsid w:val="003D6B85"/>
    <w:rsid w:val="003E337B"/>
    <w:rsid w:val="003E798C"/>
    <w:rsid w:val="00400969"/>
    <w:rsid w:val="004072C0"/>
    <w:rsid w:val="0040748A"/>
    <w:rsid w:val="004122F7"/>
    <w:rsid w:val="00420802"/>
    <w:rsid w:val="00420E03"/>
    <w:rsid w:val="0042225A"/>
    <w:rsid w:val="00456839"/>
    <w:rsid w:val="00475ADC"/>
    <w:rsid w:val="00485C3D"/>
    <w:rsid w:val="004927C3"/>
    <w:rsid w:val="00495DDE"/>
    <w:rsid w:val="00497BC8"/>
    <w:rsid w:val="00497F62"/>
    <w:rsid w:val="004A1361"/>
    <w:rsid w:val="004A3AFF"/>
    <w:rsid w:val="004A7551"/>
    <w:rsid w:val="004B1CA2"/>
    <w:rsid w:val="004B3245"/>
    <w:rsid w:val="004B587A"/>
    <w:rsid w:val="004B660E"/>
    <w:rsid w:val="004B7427"/>
    <w:rsid w:val="004C2AD5"/>
    <w:rsid w:val="004C3979"/>
    <w:rsid w:val="004C3A52"/>
    <w:rsid w:val="004D600B"/>
    <w:rsid w:val="004E6BEA"/>
    <w:rsid w:val="004F1213"/>
    <w:rsid w:val="004F3EA6"/>
    <w:rsid w:val="005200DF"/>
    <w:rsid w:val="00520D82"/>
    <w:rsid w:val="00520DC1"/>
    <w:rsid w:val="0052233C"/>
    <w:rsid w:val="005227F2"/>
    <w:rsid w:val="00523A3F"/>
    <w:rsid w:val="005274A6"/>
    <w:rsid w:val="00546D4C"/>
    <w:rsid w:val="00553746"/>
    <w:rsid w:val="0056195C"/>
    <w:rsid w:val="00562DC7"/>
    <w:rsid w:val="00582498"/>
    <w:rsid w:val="00585773"/>
    <w:rsid w:val="0059521C"/>
    <w:rsid w:val="005978DA"/>
    <w:rsid w:val="005A3F34"/>
    <w:rsid w:val="005D4256"/>
    <w:rsid w:val="005F6685"/>
    <w:rsid w:val="005F7EC1"/>
    <w:rsid w:val="0060069D"/>
    <w:rsid w:val="006044A3"/>
    <w:rsid w:val="006049A1"/>
    <w:rsid w:val="006054B9"/>
    <w:rsid w:val="00605ED1"/>
    <w:rsid w:val="00607594"/>
    <w:rsid w:val="006076DA"/>
    <w:rsid w:val="00616142"/>
    <w:rsid w:val="006176BC"/>
    <w:rsid w:val="0062420B"/>
    <w:rsid w:val="00624E50"/>
    <w:rsid w:val="00624EA0"/>
    <w:rsid w:val="00627852"/>
    <w:rsid w:val="00631EB4"/>
    <w:rsid w:val="0063696E"/>
    <w:rsid w:val="0064036C"/>
    <w:rsid w:val="006419DD"/>
    <w:rsid w:val="00651712"/>
    <w:rsid w:val="00652C23"/>
    <w:rsid w:val="0065367A"/>
    <w:rsid w:val="00660D0D"/>
    <w:rsid w:val="00662336"/>
    <w:rsid w:val="0067330E"/>
    <w:rsid w:val="006824C2"/>
    <w:rsid w:val="00685D41"/>
    <w:rsid w:val="00686336"/>
    <w:rsid w:val="00686B4B"/>
    <w:rsid w:val="00691275"/>
    <w:rsid w:val="00692B2A"/>
    <w:rsid w:val="006B31BE"/>
    <w:rsid w:val="006B5F78"/>
    <w:rsid w:val="006B7EBC"/>
    <w:rsid w:val="006C3086"/>
    <w:rsid w:val="006D46DC"/>
    <w:rsid w:val="006D4F2D"/>
    <w:rsid w:val="006D5320"/>
    <w:rsid w:val="006D5A96"/>
    <w:rsid w:val="006E0C13"/>
    <w:rsid w:val="006E46FF"/>
    <w:rsid w:val="006E4D99"/>
    <w:rsid w:val="006E555F"/>
    <w:rsid w:val="006F5AF5"/>
    <w:rsid w:val="007019A7"/>
    <w:rsid w:val="00702D40"/>
    <w:rsid w:val="007143E8"/>
    <w:rsid w:val="00724F56"/>
    <w:rsid w:val="00725573"/>
    <w:rsid w:val="00734A92"/>
    <w:rsid w:val="00741C3D"/>
    <w:rsid w:val="00741E6C"/>
    <w:rsid w:val="00742FCE"/>
    <w:rsid w:val="00743E38"/>
    <w:rsid w:val="0074441A"/>
    <w:rsid w:val="0075589A"/>
    <w:rsid w:val="00755C70"/>
    <w:rsid w:val="0076156E"/>
    <w:rsid w:val="00782A87"/>
    <w:rsid w:val="00786D2C"/>
    <w:rsid w:val="0079104E"/>
    <w:rsid w:val="007941BF"/>
    <w:rsid w:val="00796DBC"/>
    <w:rsid w:val="007A200B"/>
    <w:rsid w:val="007B3EBE"/>
    <w:rsid w:val="007C3AAB"/>
    <w:rsid w:val="007C56D0"/>
    <w:rsid w:val="007C7E47"/>
    <w:rsid w:val="007D040C"/>
    <w:rsid w:val="007D5AC8"/>
    <w:rsid w:val="007E07C9"/>
    <w:rsid w:val="007E33C5"/>
    <w:rsid w:val="007E4A45"/>
    <w:rsid w:val="007E7A9B"/>
    <w:rsid w:val="007F380A"/>
    <w:rsid w:val="007F4C9E"/>
    <w:rsid w:val="00802A20"/>
    <w:rsid w:val="00803F89"/>
    <w:rsid w:val="00804E31"/>
    <w:rsid w:val="00813E25"/>
    <w:rsid w:val="0081434D"/>
    <w:rsid w:val="008151E1"/>
    <w:rsid w:val="008230B1"/>
    <w:rsid w:val="00830BB1"/>
    <w:rsid w:val="00831252"/>
    <w:rsid w:val="00836387"/>
    <w:rsid w:val="00837096"/>
    <w:rsid w:val="00851ABA"/>
    <w:rsid w:val="00863EB3"/>
    <w:rsid w:val="00864C25"/>
    <w:rsid w:val="00873E18"/>
    <w:rsid w:val="00874494"/>
    <w:rsid w:val="00876495"/>
    <w:rsid w:val="008771A4"/>
    <w:rsid w:val="0087753B"/>
    <w:rsid w:val="0088606C"/>
    <w:rsid w:val="008942D4"/>
    <w:rsid w:val="008B07E2"/>
    <w:rsid w:val="008B1177"/>
    <w:rsid w:val="008C3ACF"/>
    <w:rsid w:val="008C6797"/>
    <w:rsid w:val="008D0728"/>
    <w:rsid w:val="008D61E0"/>
    <w:rsid w:val="008D735D"/>
    <w:rsid w:val="008F0CE8"/>
    <w:rsid w:val="008F388C"/>
    <w:rsid w:val="00900F94"/>
    <w:rsid w:val="009065C1"/>
    <w:rsid w:val="00912492"/>
    <w:rsid w:val="00912644"/>
    <w:rsid w:val="00913507"/>
    <w:rsid w:val="00914885"/>
    <w:rsid w:val="00924D2C"/>
    <w:rsid w:val="00925116"/>
    <w:rsid w:val="00930026"/>
    <w:rsid w:val="00932E37"/>
    <w:rsid w:val="0093683C"/>
    <w:rsid w:val="00937BB9"/>
    <w:rsid w:val="00944648"/>
    <w:rsid w:val="00944F00"/>
    <w:rsid w:val="009521B1"/>
    <w:rsid w:val="00952551"/>
    <w:rsid w:val="00955154"/>
    <w:rsid w:val="00961A82"/>
    <w:rsid w:val="00962C9B"/>
    <w:rsid w:val="00962CC8"/>
    <w:rsid w:val="009637A8"/>
    <w:rsid w:val="0097010D"/>
    <w:rsid w:val="00975541"/>
    <w:rsid w:val="0099680D"/>
    <w:rsid w:val="009A038D"/>
    <w:rsid w:val="009A1E3E"/>
    <w:rsid w:val="009A1EA4"/>
    <w:rsid w:val="009B2208"/>
    <w:rsid w:val="009B3523"/>
    <w:rsid w:val="009B4391"/>
    <w:rsid w:val="009B4E66"/>
    <w:rsid w:val="009B6D27"/>
    <w:rsid w:val="009C1B7D"/>
    <w:rsid w:val="009C62D6"/>
    <w:rsid w:val="009D5656"/>
    <w:rsid w:val="009E2102"/>
    <w:rsid w:val="009F16DA"/>
    <w:rsid w:val="009F524B"/>
    <w:rsid w:val="009F6EE1"/>
    <w:rsid w:val="00A11162"/>
    <w:rsid w:val="00A1167C"/>
    <w:rsid w:val="00A321B7"/>
    <w:rsid w:val="00A37AEE"/>
    <w:rsid w:val="00A47A7B"/>
    <w:rsid w:val="00A47FC0"/>
    <w:rsid w:val="00A608BB"/>
    <w:rsid w:val="00A719B2"/>
    <w:rsid w:val="00A77642"/>
    <w:rsid w:val="00A84DB7"/>
    <w:rsid w:val="00AA0513"/>
    <w:rsid w:val="00AA0858"/>
    <w:rsid w:val="00AA1237"/>
    <w:rsid w:val="00AA2995"/>
    <w:rsid w:val="00AA6A3D"/>
    <w:rsid w:val="00AB5A3A"/>
    <w:rsid w:val="00AB6D21"/>
    <w:rsid w:val="00AC143F"/>
    <w:rsid w:val="00AC1F9D"/>
    <w:rsid w:val="00AC3440"/>
    <w:rsid w:val="00AC66C2"/>
    <w:rsid w:val="00AD10BC"/>
    <w:rsid w:val="00AD5F42"/>
    <w:rsid w:val="00AE1105"/>
    <w:rsid w:val="00AE1A83"/>
    <w:rsid w:val="00AE1CC0"/>
    <w:rsid w:val="00AE3C8A"/>
    <w:rsid w:val="00AF1C00"/>
    <w:rsid w:val="00AF2ABF"/>
    <w:rsid w:val="00AF301E"/>
    <w:rsid w:val="00AF7BFF"/>
    <w:rsid w:val="00B154AD"/>
    <w:rsid w:val="00B22917"/>
    <w:rsid w:val="00B26E5C"/>
    <w:rsid w:val="00B27231"/>
    <w:rsid w:val="00B30D09"/>
    <w:rsid w:val="00B368E7"/>
    <w:rsid w:val="00B4306A"/>
    <w:rsid w:val="00B46722"/>
    <w:rsid w:val="00B477CF"/>
    <w:rsid w:val="00B53FA6"/>
    <w:rsid w:val="00B622B4"/>
    <w:rsid w:val="00B65CD4"/>
    <w:rsid w:val="00B735D7"/>
    <w:rsid w:val="00B73CD7"/>
    <w:rsid w:val="00BA0936"/>
    <w:rsid w:val="00BD49B6"/>
    <w:rsid w:val="00BE10D7"/>
    <w:rsid w:val="00BE3EC1"/>
    <w:rsid w:val="00BE4465"/>
    <w:rsid w:val="00BE5666"/>
    <w:rsid w:val="00BF27CC"/>
    <w:rsid w:val="00BF445B"/>
    <w:rsid w:val="00C04323"/>
    <w:rsid w:val="00C26EC5"/>
    <w:rsid w:val="00C31309"/>
    <w:rsid w:val="00C33591"/>
    <w:rsid w:val="00C3467B"/>
    <w:rsid w:val="00C370F8"/>
    <w:rsid w:val="00C40397"/>
    <w:rsid w:val="00C436AF"/>
    <w:rsid w:val="00C453BE"/>
    <w:rsid w:val="00C72C9A"/>
    <w:rsid w:val="00C73163"/>
    <w:rsid w:val="00C7513C"/>
    <w:rsid w:val="00C76009"/>
    <w:rsid w:val="00C76915"/>
    <w:rsid w:val="00C80C2A"/>
    <w:rsid w:val="00C81155"/>
    <w:rsid w:val="00C92A11"/>
    <w:rsid w:val="00C94814"/>
    <w:rsid w:val="00CA1907"/>
    <w:rsid w:val="00CB725A"/>
    <w:rsid w:val="00CC0A13"/>
    <w:rsid w:val="00CC2DA5"/>
    <w:rsid w:val="00CE09F2"/>
    <w:rsid w:val="00CF4C83"/>
    <w:rsid w:val="00D01C1A"/>
    <w:rsid w:val="00D06A9C"/>
    <w:rsid w:val="00D3692B"/>
    <w:rsid w:val="00D37AD6"/>
    <w:rsid w:val="00D429AE"/>
    <w:rsid w:val="00D6499B"/>
    <w:rsid w:val="00D65735"/>
    <w:rsid w:val="00D66069"/>
    <w:rsid w:val="00D66AFE"/>
    <w:rsid w:val="00D6741E"/>
    <w:rsid w:val="00D75AE8"/>
    <w:rsid w:val="00D77738"/>
    <w:rsid w:val="00D82DFD"/>
    <w:rsid w:val="00D84C63"/>
    <w:rsid w:val="00D92776"/>
    <w:rsid w:val="00DA29A1"/>
    <w:rsid w:val="00DA33C6"/>
    <w:rsid w:val="00DA6DB0"/>
    <w:rsid w:val="00DB20B6"/>
    <w:rsid w:val="00DC7B9D"/>
    <w:rsid w:val="00DC7C79"/>
    <w:rsid w:val="00DD50EF"/>
    <w:rsid w:val="00DE207A"/>
    <w:rsid w:val="00DE6227"/>
    <w:rsid w:val="00DF1FDA"/>
    <w:rsid w:val="00DF4D99"/>
    <w:rsid w:val="00E01861"/>
    <w:rsid w:val="00E137DD"/>
    <w:rsid w:val="00E15B3A"/>
    <w:rsid w:val="00E22916"/>
    <w:rsid w:val="00E440AA"/>
    <w:rsid w:val="00E52B85"/>
    <w:rsid w:val="00E55990"/>
    <w:rsid w:val="00E568F0"/>
    <w:rsid w:val="00E607A1"/>
    <w:rsid w:val="00E63921"/>
    <w:rsid w:val="00E67029"/>
    <w:rsid w:val="00E70F78"/>
    <w:rsid w:val="00E714CC"/>
    <w:rsid w:val="00E76A17"/>
    <w:rsid w:val="00E861D0"/>
    <w:rsid w:val="00E91271"/>
    <w:rsid w:val="00E93705"/>
    <w:rsid w:val="00E965DA"/>
    <w:rsid w:val="00E96E6D"/>
    <w:rsid w:val="00EA2196"/>
    <w:rsid w:val="00EB5E1F"/>
    <w:rsid w:val="00EB68E0"/>
    <w:rsid w:val="00EC1087"/>
    <w:rsid w:val="00EC6D30"/>
    <w:rsid w:val="00ED2F92"/>
    <w:rsid w:val="00ED3FC6"/>
    <w:rsid w:val="00ED48E4"/>
    <w:rsid w:val="00EE279A"/>
    <w:rsid w:val="00EE2C5A"/>
    <w:rsid w:val="00EE5115"/>
    <w:rsid w:val="00EE627D"/>
    <w:rsid w:val="00EF3975"/>
    <w:rsid w:val="00EF7686"/>
    <w:rsid w:val="00F017AD"/>
    <w:rsid w:val="00F01EA7"/>
    <w:rsid w:val="00F02776"/>
    <w:rsid w:val="00F0788C"/>
    <w:rsid w:val="00F10195"/>
    <w:rsid w:val="00F122CE"/>
    <w:rsid w:val="00F12B19"/>
    <w:rsid w:val="00F168A3"/>
    <w:rsid w:val="00F24BF3"/>
    <w:rsid w:val="00F3187D"/>
    <w:rsid w:val="00F32B17"/>
    <w:rsid w:val="00F375AC"/>
    <w:rsid w:val="00F456A7"/>
    <w:rsid w:val="00F4652B"/>
    <w:rsid w:val="00F50A64"/>
    <w:rsid w:val="00F54D12"/>
    <w:rsid w:val="00F55020"/>
    <w:rsid w:val="00F5608C"/>
    <w:rsid w:val="00F63529"/>
    <w:rsid w:val="00F67276"/>
    <w:rsid w:val="00F70CF8"/>
    <w:rsid w:val="00F716B3"/>
    <w:rsid w:val="00F90DF0"/>
    <w:rsid w:val="00F93946"/>
    <w:rsid w:val="00F96859"/>
    <w:rsid w:val="00FD5243"/>
    <w:rsid w:val="00FD75E3"/>
    <w:rsid w:val="00FD7D46"/>
    <w:rsid w:val="00FF017F"/>
    <w:rsid w:val="00FF337D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E31FA"/>
  <w15:docId w15:val="{57E9F588-8EAD-4F50-92ED-2B11A29D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3E25"/>
    <w:rPr>
      <w:sz w:val="24"/>
      <w:szCs w:val="24"/>
    </w:rPr>
  </w:style>
  <w:style w:type="paragraph" w:styleId="Titolo1">
    <w:name w:val="heading 1"/>
    <w:basedOn w:val="Normale"/>
    <w:next w:val="Normale"/>
    <w:qFormat/>
    <w:rsid w:val="00813E25"/>
    <w:pPr>
      <w:keepNext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13E25"/>
    <w:rPr>
      <w:color w:val="0000FF"/>
      <w:u w:val="single"/>
    </w:rPr>
  </w:style>
  <w:style w:type="paragraph" w:styleId="Didascalia">
    <w:name w:val="caption"/>
    <w:basedOn w:val="Normale"/>
    <w:next w:val="Normale"/>
    <w:qFormat/>
    <w:rsid w:val="00813E25"/>
    <w:pPr>
      <w:jc w:val="center"/>
    </w:pPr>
    <w:rPr>
      <w:sz w:val="28"/>
    </w:rPr>
  </w:style>
  <w:style w:type="paragraph" w:styleId="Testofumetto">
    <w:name w:val="Balloon Text"/>
    <w:basedOn w:val="Normale"/>
    <w:semiHidden/>
    <w:rsid w:val="00AF2AB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546D4C"/>
    <w:pPr>
      <w:widowControl w:val="0"/>
      <w:autoSpaceDE w:val="0"/>
      <w:autoSpaceDN w:val="0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46D4C"/>
    <w:rPr>
      <w:rFonts w:ascii="Arial" w:eastAsia="Arial" w:hAnsi="Arial" w:cs="Arial"/>
      <w:sz w:val="24"/>
      <w:szCs w:val="24"/>
      <w:lang w:bidi="it-IT"/>
    </w:rPr>
  </w:style>
  <w:style w:type="paragraph" w:styleId="Paragrafoelenco">
    <w:name w:val="List Paragraph"/>
    <w:basedOn w:val="Normale"/>
    <w:uiPriority w:val="34"/>
    <w:qFormat/>
    <w:rsid w:val="002B2176"/>
    <w:pPr>
      <w:widowControl w:val="0"/>
      <w:autoSpaceDE w:val="0"/>
      <w:autoSpaceDN w:val="0"/>
      <w:spacing w:before="139"/>
      <w:ind w:left="1740" w:hanging="36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C4F01"/>
    <w:rPr>
      <w:color w:val="605E5C"/>
      <w:shd w:val="clear" w:color="auto" w:fill="E1DFDD"/>
    </w:rPr>
  </w:style>
  <w:style w:type="paragraph" w:customStyle="1" w:styleId="Default">
    <w:name w:val="Default"/>
    <w:rsid w:val="0030450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ps02000x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frps02000x@istruzione.i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youtu.be/N3aRJg&#8208;uLU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C:frps020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Links>
    <vt:vector size="6" baseType="variant">
      <vt:variant>
        <vt:i4>5570574</vt:i4>
      </vt:variant>
      <vt:variant>
        <vt:i4>3</vt:i4>
      </vt:variant>
      <vt:variant>
        <vt:i4>0</vt:i4>
      </vt:variant>
      <vt:variant>
        <vt:i4>5</vt:i4>
      </vt:variant>
      <vt:variant>
        <vt:lpwstr>http://www.google.it/imgres?imgurl=http://www.lacasadisnoopy.com/img/simbolo_fax.gif&amp;imgrefurl=http://www.lacasadisnoopy.com/html/contatti.htm&amp;usg=__RVcI8-o1-V0_oWrzmSHdGQLOYnU=&amp;h=37&amp;w=38&amp;sz=2&amp;hl=it&amp;start=1&amp;zoom=1&amp;um=1&amp;itbs=1&amp;tbnid=uLtoCeDUv7CO1M:&amp;tbnh=37&amp;tbnw=38&amp;prev=/images%3Fq%3Dsimbolo%2Bfax%26um%3D1%26hl%3Dit%26sa%3DG%26tbs%3Disch: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</cp:lastModifiedBy>
  <cp:revision>4</cp:revision>
  <cp:lastPrinted>2020-12-03T07:33:00Z</cp:lastPrinted>
  <dcterms:created xsi:type="dcterms:W3CDTF">2020-12-03T07:24:00Z</dcterms:created>
  <dcterms:modified xsi:type="dcterms:W3CDTF">2020-12-03T07:36:00Z</dcterms:modified>
</cp:coreProperties>
</file>