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EF80F" w14:textId="77777777" w:rsidR="003D76E1" w:rsidRPr="0099521A" w:rsidRDefault="003D76E1" w:rsidP="0099521A">
      <w:pPr>
        <w:spacing w:after="0" w:line="240" w:lineRule="auto"/>
        <w:rPr>
          <w:rFonts w:cs="Arial"/>
          <w:sz w:val="20"/>
          <w:szCs w:val="20"/>
          <w:lang w:eastAsia="it-IT"/>
        </w:rPr>
      </w:pPr>
    </w:p>
    <w:p w14:paraId="41FF212E" w14:textId="2B1F5F07" w:rsidR="003D76E1" w:rsidRPr="00A65EA0" w:rsidRDefault="003D76E1" w:rsidP="00A65EA0">
      <w:pPr>
        <w:spacing w:after="0" w:line="240" w:lineRule="auto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inline distT="0" distB="0" distL="0" distR="0" wp14:anchorId="14F9C3E3" wp14:editId="5565529E">
            <wp:extent cx="6110605" cy="1647825"/>
            <wp:effectExtent l="0" t="0" r="0" b="0"/>
            <wp:docPr id="3" name="Immagine 3" descr="C:\Users\centr\OneDrive\215_CITTADINANZA EUROPEA\Cassino Pellecchia\Immagine 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ntr\OneDrive\215_CITTADINANZA EUROPEA\Cassino Pellecchia\Immagine intestazio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8B15B" w14:textId="77777777" w:rsidR="003D76E1" w:rsidRPr="00F97064" w:rsidRDefault="003D76E1" w:rsidP="00750886">
      <w:pPr>
        <w:pStyle w:val="Nomesociet"/>
        <w:framePr w:w="0" w:h="0" w:hSpace="0" w:vSpace="0" w:wrap="auto" w:vAnchor="margin" w:hAnchor="text" w:yAlign="inline"/>
        <w:spacing w:line="240" w:lineRule="auto"/>
        <w:ind w:firstLine="425"/>
        <w:jc w:val="center"/>
        <w:rPr>
          <w:rFonts w:ascii="Times New Roman" w:hAnsi="Times New Roman"/>
          <w:b/>
          <w:spacing w:val="10"/>
          <w:sz w:val="20"/>
        </w:rPr>
      </w:pPr>
    </w:p>
    <w:p w14:paraId="29A8F37C" w14:textId="77777777" w:rsidR="003D76E1" w:rsidRPr="009C5DBB" w:rsidRDefault="003D76E1" w:rsidP="002A1B41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it-IT"/>
        </w:rPr>
      </w:pPr>
    </w:p>
    <w:p w14:paraId="5191A69A" w14:textId="77777777" w:rsidR="003D76E1" w:rsidRPr="00567B62" w:rsidRDefault="003D76E1" w:rsidP="001D3C29">
      <w:pPr>
        <w:jc w:val="center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ISTANZA DI PARTECIPAZIONE - BANDO TUTOR INTERNO</w:t>
      </w:r>
    </w:p>
    <w:p w14:paraId="5BB13185" w14:textId="7013079E" w:rsidR="003D76E1" w:rsidRPr="00567B62" w:rsidRDefault="003D76E1" w:rsidP="0069427C">
      <w:p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Il/la </w:t>
      </w:r>
      <w:r w:rsidR="0069427C">
        <w:rPr>
          <w:rFonts w:ascii="Calibri Light" w:hAnsi="Calibri Light" w:cs="Calibri Light"/>
          <w:sz w:val="20"/>
          <w:szCs w:val="20"/>
        </w:rPr>
        <w:t>S</w:t>
      </w:r>
      <w:r w:rsidRPr="00567B62">
        <w:rPr>
          <w:rFonts w:ascii="Calibri Light" w:hAnsi="Calibri Light" w:cs="Calibri Light"/>
          <w:sz w:val="20"/>
          <w:szCs w:val="20"/>
        </w:rPr>
        <w:t>ottoscritto/a______________________________________</w:t>
      </w:r>
      <w:r w:rsidR="0069427C">
        <w:rPr>
          <w:rFonts w:ascii="Calibri Light" w:hAnsi="Calibri Light" w:cs="Calibri Light"/>
          <w:sz w:val="20"/>
          <w:szCs w:val="20"/>
        </w:rPr>
        <w:t>____________________________</w:t>
      </w:r>
      <w:r w:rsidRPr="00567B62">
        <w:rPr>
          <w:rFonts w:ascii="Calibri Light" w:hAnsi="Calibri Light" w:cs="Calibri Light"/>
          <w:sz w:val="20"/>
          <w:szCs w:val="20"/>
        </w:rPr>
        <w:t>nato/a___________________</w:t>
      </w:r>
      <w:r w:rsidR="0069427C">
        <w:rPr>
          <w:rFonts w:ascii="Calibri Light" w:hAnsi="Calibri Light" w:cs="Calibri Light"/>
          <w:sz w:val="20"/>
          <w:szCs w:val="20"/>
        </w:rPr>
        <w:t>____</w:t>
      </w:r>
      <w:r w:rsidRPr="00567B62">
        <w:rPr>
          <w:rFonts w:ascii="Calibri Light" w:hAnsi="Calibri Light" w:cs="Calibri Light"/>
          <w:sz w:val="20"/>
          <w:szCs w:val="20"/>
        </w:rPr>
        <w:t xml:space="preserve"> il_____________, residente a……………………………………</w:t>
      </w:r>
      <w:proofErr w:type="gramStart"/>
      <w:r w:rsidRPr="00567B62">
        <w:rPr>
          <w:rFonts w:ascii="Calibri Light" w:hAnsi="Calibri Light" w:cs="Calibri Light"/>
          <w:sz w:val="20"/>
          <w:szCs w:val="20"/>
        </w:rPr>
        <w:t>…….</w:t>
      </w:r>
      <w:proofErr w:type="gramEnd"/>
      <w:r w:rsidRPr="00567B62">
        <w:rPr>
          <w:rFonts w:ascii="Calibri Light" w:hAnsi="Calibri Light" w:cs="Calibri Light"/>
          <w:sz w:val="20"/>
          <w:szCs w:val="20"/>
        </w:rPr>
        <w:t>. ______________________________________</w:t>
      </w:r>
      <w:proofErr w:type="gramStart"/>
      <w:r w:rsidRPr="00567B62">
        <w:rPr>
          <w:rFonts w:ascii="Calibri Light" w:hAnsi="Calibri Light" w:cs="Calibri Light"/>
          <w:sz w:val="20"/>
          <w:szCs w:val="20"/>
        </w:rPr>
        <w:t>_,CAP</w:t>
      </w:r>
      <w:proofErr w:type="gramEnd"/>
      <w:r w:rsidRPr="00567B62">
        <w:rPr>
          <w:rFonts w:ascii="Calibri Light" w:hAnsi="Calibri Light" w:cs="Calibri Light"/>
          <w:sz w:val="20"/>
          <w:szCs w:val="20"/>
        </w:rPr>
        <w:t xml:space="preserve">___________Via_____________________________________tel._____________________________;e-mail_______________________Codice fiscale___________________________________PartitaIva________________________________dichiara ai sensi del </w:t>
      </w:r>
      <w:bookmarkStart w:id="0" w:name="_GoBack"/>
      <w:bookmarkEnd w:id="0"/>
      <w:r w:rsidRPr="00567B62">
        <w:rPr>
          <w:rFonts w:ascii="Calibri Light" w:hAnsi="Calibri Light" w:cs="Calibri Light"/>
          <w:sz w:val="20"/>
          <w:szCs w:val="20"/>
        </w:rPr>
        <w:t xml:space="preserve">D.P.R. 445/00 di aver preso visione dell’avviso interno per la selezione di TUTOR nella scuola </w:t>
      </w:r>
      <w:r w:rsidRPr="00B154B9">
        <w:rPr>
          <w:rFonts w:ascii="Calibri Light" w:hAnsi="Calibri Light" w:cs="Calibri Light"/>
          <w:noProof/>
          <w:sz w:val="20"/>
          <w:szCs w:val="20"/>
        </w:rPr>
        <w:t>LICEO  SCIENTIFICO “GIOACCHINO PELLECCHIA”</w:t>
      </w:r>
      <w:r w:rsidRPr="00567B62">
        <w:rPr>
          <w:rFonts w:ascii="Calibri Light" w:hAnsi="Calibri Light" w:cs="Calibri Light"/>
          <w:sz w:val="20"/>
          <w:szCs w:val="20"/>
        </w:rPr>
        <w:t xml:space="preserve"> Progetto </w:t>
      </w:r>
      <w:r w:rsidRPr="00B154B9">
        <w:rPr>
          <w:rFonts w:ascii="Calibri Light" w:hAnsi="Calibri Light" w:cs="Calibri Light"/>
          <w:noProof/>
          <w:sz w:val="20"/>
          <w:szCs w:val="20"/>
        </w:rPr>
        <w:t>10.2.2A-FSEPON-LA-2018-19</w:t>
      </w:r>
      <w:r w:rsidRPr="00567B62">
        <w:rPr>
          <w:rFonts w:ascii="Calibri Light" w:hAnsi="Calibri Light" w:cs="Calibri Light"/>
          <w:sz w:val="20"/>
          <w:szCs w:val="20"/>
        </w:rPr>
        <w:t xml:space="preserve"> e di accettarne incondizionatamente i contenuti. </w:t>
      </w:r>
    </w:p>
    <w:p w14:paraId="37C59169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Chiede di essere ammesso alla selezione e dichiara di: </w:t>
      </w:r>
    </w:p>
    <w:p w14:paraId="316837AC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1. essere a conoscenza delle attività affidati ai tutor e di avere competenze nella realizzazione dei compiti previsti dall’avviso; </w:t>
      </w:r>
    </w:p>
    <w:p w14:paraId="062C82C0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2. avere competenze ed esperienze idonee per svolgere l’incarico richiesto allegando alla presente idonee certificazioni ed attestazioni valide a dimostrare i requisiti di ammissione alla valutazione;</w:t>
      </w:r>
    </w:p>
    <w:p w14:paraId="74A0BB3D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 Allega: </w:t>
      </w:r>
    </w:p>
    <w:p w14:paraId="553C1BE7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a. curriculum in formato europeo con espressa dichiarazione di veridicità debitamente sottoscritto; </w:t>
      </w:r>
    </w:p>
    <w:p w14:paraId="7E0759C9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7B0C714C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c. copia documento di riconoscimento in corso di validità debitamente sottoscritto; </w:t>
      </w:r>
    </w:p>
    <w:p w14:paraId="2763656D" w14:textId="77777777" w:rsidR="003D76E1" w:rsidRPr="00567B62" w:rsidRDefault="003D76E1" w:rsidP="00001E77">
      <w:pPr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 xml:space="preserve">d. altra documentazione ritenuta idonea alla valutazione di seguito riportata: __________________________________________________________________________________ ________________________________________________________________________________ __________________________________________________________________________________ </w:t>
      </w:r>
    </w:p>
    <w:p w14:paraId="2B36C0F8" w14:textId="77777777" w:rsidR="003D76E1" w:rsidRPr="00567B62" w:rsidRDefault="003D76E1" w:rsidP="00001E77">
      <w:pPr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Si autorizza al trattamento dei dati personali ai sensi del regolamento UE 2016/679 (GDPR).</w:t>
      </w:r>
    </w:p>
    <w:p w14:paraId="6E95B0AC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DATA_________________                                                              FIRMA_________________</w:t>
      </w:r>
    </w:p>
    <w:p w14:paraId="7FA7BABB" w14:textId="77777777" w:rsidR="003D76E1" w:rsidRPr="00567B62" w:rsidRDefault="003D76E1" w:rsidP="0087077F">
      <w:pPr>
        <w:jc w:val="both"/>
        <w:rPr>
          <w:rFonts w:ascii="Calibri Light" w:hAnsi="Calibri Light" w:cs="Calibri Light"/>
          <w:sz w:val="20"/>
          <w:szCs w:val="20"/>
        </w:rPr>
      </w:pPr>
    </w:p>
    <w:p w14:paraId="60B388B3" w14:textId="77777777" w:rsidR="003D76E1" w:rsidRPr="00567B62" w:rsidRDefault="003D76E1" w:rsidP="00A14FF1">
      <w:pPr>
        <w:jc w:val="both"/>
        <w:rPr>
          <w:rFonts w:ascii="Calibri Light" w:hAnsi="Calibri Light" w:cs="Calibri Light"/>
          <w:sz w:val="20"/>
          <w:szCs w:val="20"/>
        </w:rPr>
      </w:pPr>
    </w:p>
    <w:p w14:paraId="6290231A" w14:textId="77777777" w:rsidR="003D76E1" w:rsidRPr="00567B62" w:rsidRDefault="003D76E1" w:rsidP="00A14FF1">
      <w:pPr>
        <w:jc w:val="both"/>
        <w:rPr>
          <w:rFonts w:ascii="Calibri Light" w:hAnsi="Calibri Light" w:cs="Calibri Light"/>
          <w:sz w:val="20"/>
          <w:szCs w:val="20"/>
        </w:rPr>
      </w:pPr>
    </w:p>
    <w:p w14:paraId="4E9F81BF" w14:textId="77777777" w:rsidR="003D76E1" w:rsidRPr="00567B62" w:rsidRDefault="003D76E1" w:rsidP="00A14FF1">
      <w:pPr>
        <w:jc w:val="both"/>
        <w:rPr>
          <w:rFonts w:ascii="Calibri Light" w:hAnsi="Calibri Light" w:cs="Calibri Light"/>
          <w:sz w:val="20"/>
          <w:szCs w:val="20"/>
        </w:rPr>
      </w:pPr>
    </w:p>
    <w:p w14:paraId="58416C67" w14:textId="77777777" w:rsidR="003D76E1" w:rsidRPr="00567B62" w:rsidRDefault="003D76E1" w:rsidP="00A14FF1">
      <w:pPr>
        <w:jc w:val="both"/>
        <w:rPr>
          <w:rFonts w:ascii="Calibri Light" w:hAnsi="Calibri Light" w:cs="Calibri Light"/>
          <w:sz w:val="20"/>
          <w:szCs w:val="20"/>
        </w:rPr>
      </w:pPr>
      <w:r w:rsidRPr="00567B62">
        <w:rPr>
          <w:rFonts w:ascii="Calibri Light" w:hAnsi="Calibri Light" w:cs="Calibri Light"/>
          <w:sz w:val="20"/>
          <w:szCs w:val="20"/>
        </w:rPr>
        <w:t>Moduli per i quali si intende presentare candidatura: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3D76E1" w:rsidRPr="0075166C" w14:paraId="6BD1AA0D" w14:textId="77777777" w:rsidTr="00C251D9">
        <w:trPr>
          <w:trHeight w:val="1531"/>
        </w:trPr>
        <w:tc>
          <w:tcPr>
            <w:tcW w:w="1250" w:type="pct"/>
            <w:shd w:val="clear" w:color="auto" w:fill="2E74B5"/>
            <w:vAlign w:val="center"/>
          </w:tcPr>
          <w:p w14:paraId="60BB625E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Azione</w:t>
            </w:r>
          </w:p>
          <w:p w14:paraId="0FB9A0B2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10.2.2A-FSEPON-LA-2018-19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5F567965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137C0264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177482FC" w14:textId="77777777" w:rsidR="003D76E1" w:rsidRPr="003D76E1" w:rsidRDefault="003D76E1" w:rsidP="00C251D9">
            <w:pPr>
              <w:ind w:left="-288" w:firstLine="288"/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3D76E1" w:rsidRPr="0075166C" w14:paraId="6478FDF4" w14:textId="77777777" w:rsidTr="00C251D9">
        <w:trPr>
          <w:trHeight w:val="1531"/>
        </w:trPr>
        <w:tc>
          <w:tcPr>
            <w:tcW w:w="1250" w:type="pct"/>
            <w:vAlign w:val="center"/>
          </w:tcPr>
          <w:p w14:paraId="6575B0E0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3D76E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0E1748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Cittadinanza Europea propedeutica al 10.2.3B</w:t>
            </w:r>
          </w:p>
          <w:p w14:paraId="6F0F80D3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3D76E1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40CE1DBB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sz w:val="20"/>
                <w:szCs w:val="20"/>
              </w:rPr>
              <w:t>L’Europeo cittadino del mondo</w:t>
            </w:r>
          </w:p>
        </w:tc>
        <w:tc>
          <w:tcPr>
            <w:tcW w:w="1250" w:type="pct"/>
            <w:vAlign w:val="center"/>
          </w:tcPr>
          <w:p w14:paraId="3E576B2C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vAlign w:val="center"/>
          </w:tcPr>
          <w:p w14:paraId="3AB74177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3D76E1">
              <w:rPr>
                <w:rFonts w:ascii="Calibri Light" w:hAnsi="Calibri Light" w:cs="Calibri Light"/>
                <w:sz w:val="36"/>
                <w:szCs w:val="20"/>
              </w:rPr>
              <w:t>30 ore</w:t>
            </w:r>
          </w:p>
        </w:tc>
        <w:tc>
          <w:tcPr>
            <w:tcW w:w="1250" w:type="pct"/>
            <w:vAlign w:val="center"/>
          </w:tcPr>
          <w:p w14:paraId="23573AD7" w14:textId="77777777" w:rsidR="003D76E1" w:rsidRPr="00710B13" w:rsidRDefault="003D76E1" w:rsidP="00C251D9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  <w:tr w:rsidR="003D76E1" w:rsidRPr="0075166C" w14:paraId="0CEF361E" w14:textId="77777777" w:rsidTr="00C251D9">
        <w:trPr>
          <w:trHeight w:val="1531"/>
        </w:trPr>
        <w:tc>
          <w:tcPr>
            <w:tcW w:w="1250" w:type="pct"/>
            <w:shd w:val="clear" w:color="auto" w:fill="FBE4D5"/>
            <w:vAlign w:val="center"/>
          </w:tcPr>
          <w:p w14:paraId="10B36E28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3D76E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0E1748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Responsabilità civica del cittadino europeo.</w:t>
            </w:r>
          </w:p>
          <w:p w14:paraId="4E95B951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3D76E1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60F32886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E1748">
              <w:rPr>
                <w:rFonts w:ascii="Calibri Light" w:hAnsi="Calibri Light" w:cs="Calibri Light"/>
                <w:sz w:val="20"/>
                <w:szCs w:val="20"/>
              </w:rPr>
              <w:t>Cittadinanza Europea propedeutica al 10.2.3B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6B667D2F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55DD727A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3D76E1">
              <w:rPr>
                <w:rFonts w:ascii="Calibri Light" w:hAnsi="Calibri Light" w:cs="Calibri Light"/>
                <w:sz w:val="36"/>
                <w:szCs w:val="20"/>
              </w:rPr>
              <w:t>30 ore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2B7D9CA5" w14:textId="77777777" w:rsidR="003D76E1" w:rsidRPr="00710B13" w:rsidRDefault="003D76E1" w:rsidP="00C251D9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  <w:tr w:rsidR="003D76E1" w:rsidRPr="0075166C" w14:paraId="5758FDBB" w14:textId="77777777" w:rsidTr="00C251D9">
        <w:trPr>
          <w:trHeight w:val="1531"/>
        </w:trPr>
        <w:tc>
          <w:tcPr>
            <w:tcW w:w="1250" w:type="pct"/>
            <w:shd w:val="clear" w:color="auto" w:fill="FBE4D5"/>
            <w:vAlign w:val="center"/>
          </w:tcPr>
          <w:p w14:paraId="4FFBDE03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3D76E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0E1748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Cittadinanza Europea propedeutica al 10.2.3C</w:t>
            </w:r>
          </w:p>
          <w:p w14:paraId="0C80ED03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3D76E1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49115059" w14:textId="77777777" w:rsidR="003D76E1" w:rsidRPr="003D76E1" w:rsidRDefault="003D76E1" w:rsidP="00C25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E1748">
              <w:rPr>
                <w:rFonts w:ascii="Calibri Light" w:hAnsi="Calibri Light" w:cs="Calibri Light"/>
                <w:sz w:val="20"/>
                <w:szCs w:val="20"/>
              </w:rPr>
              <w:t>Vivere insieme in Europa</w:t>
            </w:r>
            <w:r w:rsidRPr="003D76E1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38445261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D76E1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30192A3B" w14:textId="77777777" w:rsidR="003D76E1" w:rsidRPr="003D76E1" w:rsidRDefault="003D76E1" w:rsidP="00C251D9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3D76E1">
              <w:rPr>
                <w:rFonts w:ascii="Calibri Light" w:hAnsi="Calibri Light" w:cs="Calibri Light"/>
                <w:sz w:val="36"/>
                <w:szCs w:val="20"/>
              </w:rPr>
              <w:t>30 ore</w:t>
            </w:r>
          </w:p>
        </w:tc>
        <w:tc>
          <w:tcPr>
            <w:tcW w:w="1250" w:type="pct"/>
            <w:shd w:val="clear" w:color="auto" w:fill="FBE4D5"/>
            <w:vAlign w:val="center"/>
          </w:tcPr>
          <w:p w14:paraId="5075EEDA" w14:textId="77777777" w:rsidR="003D76E1" w:rsidRPr="00710B13" w:rsidRDefault="003D76E1" w:rsidP="00C251D9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</w:tbl>
    <w:p w14:paraId="78BA62EF" w14:textId="77777777" w:rsidR="003D76E1" w:rsidRDefault="003D76E1" w:rsidP="00840C70"/>
    <w:p w14:paraId="21726483" w14:textId="77777777" w:rsidR="003D76E1" w:rsidRDefault="003D76E1" w:rsidP="00A14FF1">
      <w:pPr>
        <w:jc w:val="both"/>
        <w:sectPr w:rsidR="003D76E1" w:rsidSect="003D76E1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3C86A877" w14:textId="77777777" w:rsidR="003D76E1" w:rsidRDefault="003D76E1" w:rsidP="00A14FF1">
      <w:pPr>
        <w:jc w:val="both"/>
      </w:pPr>
    </w:p>
    <w:sectPr w:rsidR="003D76E1" w:rsidSect="003D76E1">
      <w:headerReference w:type="default" r:id="rId11"/>
      <w:footerReference w:type="default" r:id="rId12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7181C" w14:textId="77777777" w:rsidR="00580E01" w:rsidRDefault="00580E01" w:rsidP="00783EB8">
      <w:pPr>
        <w:spacing w:after="0" w:line="240" w:lineRule="auto"/>
      </w:pPr>
      <w:r>
        <w:separator/>
      </w:r>
    </w:p>
  </w:endnote>
  <w:endnote w:type="continuationSeparator" w:id="0">
    <w:p w14:paraId="4E85778F" w14:textId="77777777" w:rsidR="00580E01" w:rsidRDefault="00580E01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E7013" w14:textId="79DE7FBC" w:rsidR="003D76E1" w:rsidRDefault="003D76E1" w:rsidP="00937F72">
    <w:pPr>
      <w:pStyle w:val="Pidipagina"/>
      <w:tabs>
        <w:tab w:val="clear" w:pos="4819"/>
        <w:tab w:val="clear" w:pos="9638"/>
      </w:tabs>
    </w:pPr>
    <w:r w:rsidRPr="00487B2E">
      <w:rPr>
        <w:noProof/>
        <w:lang w:eastAsia="it-IT"/>
      </w:rPr>
      <w:drawing>
        <wp:inline distT="0" distB="0" distL="0" distR="0" wp14:anchorId="5539D7E4" wp14:editId="6C00E859">
          <wp:extent cx="6115050" cy="352425"/>
          <wp:effectExtent l="0" t="0" r="0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B2D87" w14:textId="45AA0143" w:rsidR="008416F1" w:rsidRDefault="003D76E1" w:rsidP="00937F72">
    <w:pPr>
      <w:pStyle w:val="Pidipagina"/>
      <w:tabs>
        <w:tab w:val="clear" w:pos="4819"/>
        <w:tab w:val="clear" w:pos="9638"/>
      </w:tabs>
    </w:pPr>
    <w:r w:rsidRPr="00487B2E">
      <w:rPr>
        <w:noProof/>
        <w:lang w:eastAsia="it-IT"/>
      </w:rPr>
      <w:drawing>
        <wp:inline distT="0" distB="0" distL="0" distR="0" wp14:anchorId="7B9BE470" wp14:editId="3B018DCF">
          <wp:extent cx="6115050" cy="35242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2067E" w14:textId="77777777" w:rsidR="00580E01" w:rsidRDefault="00580E01" w:rsidP="00783EB8">
      <w:pPr>
        <w:spacing w:after="0" w:line="240" w:lineRule="auto"/>
      </w:pPr>
      <w:r>
        <w:separator/>
      </w:r>
    </w:p>
  </w:footnote>
  <w:footnote w:type="continuationSeparator" w:id="0">
    <w:p w14:paraId="74ADD888" w14:textId="77777777" w:rsidR="00580E01" w:rsidRDefault="00580E01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6FDC2" w14:textId="7E1E3B90" w:rsidR="003D76E1" w:rsidRDefault="003D76E1">
    <w:pPr>
      <w:pStyle w:val="Intestazione"/>
    </w:pPr>
    <w:r>
      <w:rPr>
        <w:noProof/>
        <w:lang w:eastAsia="it-IT"/>
      </w:rPr>
      <w:drawing>
        <wp:inline distT="0" distB="0" distL="0" distR="0" wp14:anchorId="5ED6103D" wp14:editId="688980C7">
          <wp:extent cx="6110605" cy="990600"/>
          <wp:effectExtent l="0" t="0" r="0" b="0"/>
          <wp:docPr id="4" name="Immagine 4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4C9DE" w14:textId="2CD81AC8" w:rsidR="008416F1" w:rsidRDefault="003D76E1">
    <w:pPr>
      <w:pStyle w:val="Intestazione"/>
    </w:pPr>
    <w:r>
      <w:rPr>
        <w:noProof/>
        <w:lang w:eastAsia="it-IT"/>
      </w:rPr>
      <w:drawing>
        <wp:inline distT="0" distB="0" distL="0" distR="0" wp14:anchorId="271C169A" wp14:editId="071E34B1">
          <wp:extent cx="6110605" cy="990600"/>
          <wp:effectExtent l="0" t="0" r="0" b="0"/>
          <wp:docPr id="1" name="Immagine 1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23F246F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27B39A2"/>
    <w:multiLevelType w:val="hybridMultilevel"/>
    <w:tmpl w:val="4FAABCE2"/>
    <w:lvl w:ilvl="0" w:tplc="BA88AA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8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0"/>
  </w:num>
  <w:num w:numId="5">
    <w:abstractNumId w:val="19"/>
  </w:num>
  <w:num w:numId="6">
    <w:abstractNumId w:val="8"/>
  </w:num>
  <w:num w:numId="7">
    <w:abstractNumId w:val="23"/>
  </w:num>
  <w:num w:numId="8">
    <w:abstractNumId w:val="13"/>
  </w:num>
  <w:num w:numId="9">
    <w:abstractNumId w:val="17"/>
  </w:num>
  <w:num w:numId="10">
    <w:abstractNumId w:val="20"/>
  </w:num>
  <w:num w:numId="11">
    <w:abstractNumId w:val="12"/>
  </w:num>
  <w:num w:numId="12">
    <w:abstractNumId w:val="1"/>
  </w:num>
  <w:num w:numId="13">
    <w:abstractNumId w:val="4"/>
  </w:num>
  <w:num w:numId="14">
    <w:abstractNumId w:val="6"/>
  </w:num>
  <w:num w:numId="15">
    <w:abstractNumId w:val="11"/>
  </w:num>
  <w:num w:numId="16">
    <w:abstractNumId w:val="14"/>
  </w:num>
  <w:num w:numId="17">
    <w:abstractNumId w:val="5"/>
  </w:num>
  <w:num w:numId="18">
    <w:abstractNumId w:val="21"/>
  </w:num>
  <w:num w:numId="19">
    <w:abstractNumId w:val="18"/>
  </w:num>
  <w:num w:numId="20">
    <w:abstractNumId w:val="7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023DD"/>
    <w:rsid w:val="00017235"/>
    <w:rsid w:val="000343A0"/>
    <w:rsid w:val="00042376"/>
    <w:rsid w:val="00042804"/>
    <w:rsid w:val="00046524"/>
    <w:rsid w:val="00062319"/>
    <w:rsid w:val="000811F3"/>
    <w:rsid w:val="00082262"/>
    <w:rsid w:val="000A5AC2"/>
    <w:rsid w:val="000F609A"/>
    <w:rsid w:val="0010439C"/>
    <w:rsid w:val="001124A3"/>
    <w:rsid w:val="0012670B"/>
    <w:rsid w:val="001466C0"/>
    <w:rsid w:val="00182949"/>
    <w:rsid w:val="001C226D"/>
    <w:rsid w:val="001D3C29"/>
    <w:rsid w:val="00211261"/>
    <w:rsid w:val="0024322D"/>
    <w:rsid w:val="0024524B"/>
    <w:rsid w:val="002633D5"/>
    <w:rsid w:val="0027000E"/>
    <w:rsid w:val="002731B0"/>
    <w:rsid w:val="00297194"/>
    <w:rsid w:val="002A1B41"/>
    <w:rsid w:val="002B1C1A"/>
    <w:rsid w:val="002B699A"/>
    <w:rsid w:val="002C13A7"/>
    <w:rsid w:val="002E191E"/>
    <w:rsid w:val="002F05F2"/>
    <w:rsid w:val="002F4DD5"/>
    <w:rsid w:val="00304EA1"/>
    <w:rsid w:val="00346CCF"/>
    <w:rsid w:val="00391D30"/>
    <w:rsid w:val="003B287E"/>
    <w:rsid w:val="003D76E1"/>
    <w:rsid w:val="003F2AB3"/>
    <w:rsid w:val="00426A9E"/>
    <w:rsid w:val="004370FA"/>
    <w:rsid w:val="0045174B"/>
    <w:rsid w:val="00455BB1"/>
    <w:rsid w:val="004658C4"/>
    <w:rsid w:val="00472B07"/>
    <w:rsid w:val="00550661"/>
    <w:rsid w:val="005611BD"/>
    <w:rsid w:val="00567B62"/>
    <w:rsid w:val="00572897"/>
    <w:rsid w:val="005738E5"/>
    <w:rsid w:val="00580E01"/>
    <w:rsid w:val="005B0522"/>
    <w:rsid w:val="005C2D62"/>
    <w:rsid w:val="005C7CD7"/>
    <w:rsid w:val="005D3BDA"/>
    <w:rsid w:val="005E5463"/>
    <w:rsid w:val="005E7FD0"/>
    <w:rsid w:val="005F2709"/>
    <w:rsid w:val="006011EB"/>
    <w:rsid w:val="006210F1"/>
    <w:rsid w:val="006607D3"/>
    <w:rsid w:val="00682497"/>
    <w:rsid w:val="0069427C"/>
    <w:rsid w:val="006B1035"/>
    <w:rsid w:val="006F60B8"/>
    <w:rsid w:val="006F710C"/>
    <w:rsid w:val="0070230F"/>
    <w:rsid w:val="007352BE"/>
    <w:rsid w:val="00750886"/>
    <w:rsid w:val="00783EB8"/>
    <w:rsid w:val="007976AC"/>
    <w:rsid w:val="007F6459"/>
    <w:rsid w:val="00802DDD"/>
    <w:rsid w:val="00807D9C"/>
    <w:rsid w:val="008161E7"/>
    <w:rsid w:val="00840C70"/>
    <w:rsid w:val="008416F1"/>
    <w:rsid w:val="00844517"/>
    <w:rsid w:val="008522B1"/>
    <w:rsid w:val="00860D47"/>
    <w:rsid w:val="00861985"/>
    <w:rsid w:val="008619F2"/>
    <w:rsid w:val="00865A5D"/>
    <w:rsid w:val="00866A8F"/>
    <w:rsid w:val="0087077F"/>
    <w:rsid w:val="008722DB"/>
    <w:rsid w:val="00872FDE"/>
    <w:rsid w:val="008952F8"/>
    <w:rsid w:val="008A57E7"/>
    <w:rsid w:val="008B38F7"/>
    <w:rsid w:val="008E03BB"/>
    <w:rsid w:val="00901FAD"/>
    <w:rsid w:val="009061ED"/>
    <w:rsid w:val="00915576"/>
    <w:rsid w:val="00936225"/>
    <w:rsid w:val="00937F72"/>
    <w:rsid w:val="00951713"/>
    <w:rsid w:val="0099521A"/>
    <w:rsid w:val="009A414E"/>
    <w:rsid w:val="00A07F2F"/>
    <w:rsid w:val="00A10429"/>
    <w:rsid w:val="00A14FF1"/>
    <w:rsid w:val="00A1609B"/>
    <w:rsid w:val="00A4083C"/>
    <w:rsid w:val="00A43D0D"/>
    <w:rsid w:val="00A62FB8"/>
    <w:rsid w:val="00A65EA0"/>
    <w:rsid w:val="00A76441"/>
    <w:rsid w:val="00AA23D9"/>
    <w:rsid w:val="00AE1A6E"/>
    <w:rsid w:val="00B22F71"/>
    <w:rsid w:val="00B27BCC"/>
    <w:rsid w:val="00B717FF"/>
    <w:rsid w:val="00B8553B"/>
    <w:rsid w:val="00BA5456"/>
    <w:rsid w:val="00BB026D"/>
    <w:rsid w:val="00BC5167"/>
    <w:rsid w:val="00BE3352"/>
    <w:rsid w:val="00C20FC0"/>
    <w:rsid w:val="00C2394E"/>
    <w:rsid w:val="00C350EF"/>
    <w:rsid w:val="00C35175"/>
    <w:rsid w:val="00C4129B"/>
    <w:rsid w:val="00C46B4F"/>
    <w:rsid w:val="00C728E1"/>
    <w:rsid w:val="00CE5348"/>
    <w:rsid w:val="00D031CF"/>
    <w:rsid w:val="00D077D4"/>
    <w:rsid w:val="00D16A06"/>
    <w:rsid w:val="00D35DEC"/>
    <w:rsid w:val="00DB697C"/>
    <w:rsid w:val="00DC2717"/>
    <w:rsid w:val="00E1114F"/>
    <w:rsid w:val="00E11360"/>
    <w:rsid w:val="00E13664"/>
    <w:rsid w:val="00E259E6"/>
    <w:rsid w:val="00E6388D"/>
    <w:rsid w:val="00E75A9B"/>
    <w:rsid w:val="00E949D8"/>
    <w:rsid w:val="00EA11E3"/>
    <w:rsid w:val="00EA30A5"/>
    <w:rsid w:val="00EA55E8"/>
    <w:rsid w:val="00EF12B6"/>
    <w:rsid w:val="00F12310"/>
    <w:rsid w:val="00F213D1"/>
    <w:rsid w:val="00F23D3B"/>
    <w:rsid w:val="00F62C2D"/>
    <w:rsid w:val="00F67E69"/>
    <w:rsid w:val="00F8718E"/>
    <w:rsid w:val="00F95AB4"/>
    <w:rsid w:val="00FA4FD2"/>
    <w:rsid w:val="00FB1E19"/>
    <w:rsid w:val="00FD3A00"/>
    <w:rsid w:val="00FE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68968"/>
  <w15:chartTrackingRefBased/>
  <w15:docId w15:val="{8BB0D7C9-2E79-4867-80BB-1B8F33FF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FD2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paragraph" w:styleId="Didascalia">
    <w:name w:val="caption"/>
    <w:next w:val="Normale"/>
    <w:qFormat/>
    <w:rsid w:val="00B717F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B717FF"/>
    <w:rPr>
      <w:lang w:val="it-IT"/>
    </w:rPr>
  </w:style>
  <w:style w:type="paragraph" w:styleId="Corpotesto">
    <w:name w:val="Body Text"/>
    <w:link w:val="CorpotestoCarattere"/>
    <w:rsid w:val="00B717F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CorpotestoCarattere">
    <w:name w:val="Corpo testo Carattere"/>
    <w:link w:val="Corpotesto"/>
    <w:rsid w:val="00B717F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TableParagraph">
    <w:name w:val="Table Paragraph"/>
    <w:basedOn w:val="Normale"/>
    <w:uiPriority w:val="1"/>
    <w:qFormat/>
    <w:rsid w:val="00937F72"/>
    <w:pPr>
      <w:widowControl w:val="0"/>
      <w:spacing w:after="0" w:line="240" w:lineRule="auto"/>
      <w:ind w:left="105"/>
    </w:pPr>
    <w:rPr>
      <w:rFonts w:cs="Calibri"/>
      <w:lang w:val="en-US"/>
    </w:rPr>
  </w:style>
  <w:style w:type="character" w:customStyle="1" w:styleId="UnresolvedMention">
    <w:name w:val="Unresolved Mention"/>
    <w:uiPriority w:val="99"/>
    <w:semiHidden/>
    <w:unhideWhenUsed/>
    <w:rsid w:val="00937F72"/>
    <w:rPr>
      <w:color w:val="605E5C"/>
      <w:shd w:val="clear" w:color="auto" w:fill="E1DFDD"/>
    </w:rPr>
  </w:style>
  <w:style w:type="paragraph" w:customStyle="1" w:styleId="Nomesociet">
    <w:name w:val="Nome società"/>
    <w:basedOn w:val="Normale"/>
    <w:rsid w:val="0075088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3613-7918-445E-B9F6-DB81DBA8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ANTONIETTA</cp:lastModifiedBy>
  <cp:revision>2</cp:revision>
  <cp:lastPrinted>2018-12-20T12:24:00Z</cp:lastPrinted>
  <dcterms:created xsi:type="dcterms:W3CDTF">2019-05-14T10:49:00Z</dcterms:created>
  <dcterms:modified xsi:type="dcterms:W3CDTF">2019-05-14T10:49:00Z</dcterms:modified>
</cp:coreProperties>
</file>