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BC676" w14:textId="637C9DA6" w:rsidR="0055249F" w:rsidRDefault="004F133B" w:rsidP="006422BA">
      <w:pPr>
        <w:tabs>
          <w:tab w:val="left" w:pos="9781"/>
        </w:tabs>
        <w:spacing w:after="0" w:line="240" w:lineRule="auto"/>
        <w:ind w:left="-124" w:right="110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noProof/>
          <w:sz w:val="18"/>
          <w:szCs w:val="18"/>
          <w:lang w:eastAsia="it-IT"/>
        </w:rPr>
        <w:drawing>
          <wp:inline distT="0" distB="0" distL="0" distR="0" wp14:anchorId="37D4E617" wp14:editId="1C6ED8B7">
            <wp:extent cx="6111240" cy="1645920"/>
            <wp:effectExtent l="0" t="0" r="0" b="0"/>
            <wp:docPr id="1" name="Immagine 1" descr="Immagine intest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intestazio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96014" w14:textId="77777777" w:rsidR="0055249F" w:rsidRPr="006422BA" w:rsidRDefault="0055249F" w:rsidP="006422BA">
      <w:pPr>
        <w:tabs>
          <w:tab w:val="left" w:pos="9781"/>
        </w:tabs>
        <w:spacing w:after="0" w:line="240" w:lineRule="auto"/>
        <w:ind w:left="-124" w:right="110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AA7B67C" w14:textId="77777777" w:rsidR="0055249F" w:rsidRPr="00705B4D" w:rsidRDefault="0055249F" w:rsidP="008815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0"/>
          <w:sz w:val="18"/>
          <w:szCs w:val="18"/>
          <w:lang w:val="en-US" w:eastAsia="it-IT"/>
        </w:rPr>
      </w:pPr>
      <w:r w:rsidRPr="00705B4D">
        <w:rPr>
          <w:rFonts w:ascii="Times New Roman" w:eastAsia="Times New Roman" w:hAnsi="Times New Roman"/>
          <w:b/>
          <w:spacing w:val="10"/>
          <w:sz w:val="18"/>
          <w:szCs w:val="18"/>
          <w:lang w:val="en-US" w:eastAsia="it-IT"/>
        </w:rPr>
        <w:t>ISTANZA DI PARTECIPAZIONE – BANDO ESPERTO ESTERNO FORMATORE</w:t>
      </w:r>
    </w:p>
    <w:p w14:paraId="5F107701" w14:textId="77777777" w:rsidR="0055249F" w:rsidRPr="00705B4D" w:rsidRDefault="0055249F" w:rsidP="00B86D5F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  <w:sz w:val="18"/>
          <w:szCs w:val="20"/>
        </w:rPr>
      </w:pPr>
    </w:p>
    <w:p w14:paraId="15B257E7" w14:textId="77777777" w:rsidR="0055249F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Il/la Sottoscritto/a_____________________________________________________________________ </w:t>
      </w:r>
    </w:p>
    <w:p w14:paraId="75E2FA07" w14:textId="3C09C4ED" w:rsidR="0055249F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nato/</w:t>
      </w:r>
      <w:proofErr w:type="spellStart"/>
      <w:r w:rsidRPr="00705B4D">
        <w:rPr>
          <w:rFonts w:ascii="Times New Roman" w:hAnsi="Times New Roman"/>
          <w:sz w:val="18"/>
          <w:szCs w:val="20"/>
        </w:rPr>
        <w:t>a___________________il____________</w:t>
      </w:r>
      <w:proofErr w:type="gramStart"/>
      <w:r w:rsidRPr="00705B4D">
        <w:rPr>
          <w:rFonts w:ascii="Times New Roman" w:hAnsi="Times New Roman"/>
          <w:sz w:val="18"/>
          <w:szCs w:val="20"/>
        </w:rPr>
        <w:t>_,residente</w:t>
      </w:r>
      <w:proofErr w:type="spellEnd"/>
      <w:proofErr w:type="gramEnd"/>
      <w:r w:rsidRPr="00705B4D">
        <w:rPr>
          <w:rFonts w:ascii="Times New Roman" w:hAnsi="Times New Roman"/>
          <w:sz w:val="18"/>
          <w:szCs w:val="20"/>
        </w:rPr>
        <w:t xml:space="preserve"> a…………………………………………</w:t>
      </w:r>
      <w:r w:rsidR="000F735D">
        <w:rPr>
          <w:rFonts w:ascii="Times New Roman" w:hAnsi="Times New Roman"/>
          <w:sz w:val="18"/>
          <w:szCs w:val="20"/>
        </w:rPr>
        <w:t>……………………</w:t>
      </w:r>
      <w:bookmarkStart w:id="0" w:name="_GoBack"/>
      <w:bookmarkEnd w:id="0"/>
      <w:r w:rsidRPr="00705B4D">
        <w:rPr>
          <w:rFonts w:ascii="Times New Roman" w:hAnsi="Times New Roman"/>
          <w:sz w:val="18"/>
          <w:szCs w:val="20"/>
        </w:rPr>
        <w:t xml:space="preserve"> </w:t>
      </w:r>
    </w:p>
    <w:p w14:paraId="1F9ED8D4" w14:textId="77777777" w:rsidR="0055249F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______________________________________,</w:t>
      </w:r>
      <w:r>
        <w:rPr>
          <w:rFonts w:ascii="Times New Roman" w:hAnsi="Times New Roman"/>
          <w:sz w:val="18"/>
          <w:szCs w:val="20"/>
        </w:rPr>
        <w:t xml:space="preserve"> </w:t>
      </w:r>
      <w:r w:rsidRPr="00705B4D">
        <w:rPr>
          <w:rFonts w:ascii="Times New Roman" w:hAnsi="Times New Roman"/>
          <w:sz w:val="18"/>
          <w:szCs w:val="20"/>
        </w:rPr>
        <w:t>CAP___________Via_____________________________________tel.__________</w:t>
      </w:r>
    </w:p>
    <w:p w14:paraId="2BF10147" w14:textId="77777777" w:rsidR="0055249F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e</w:t>
      </w:r>
      <w:r>
        <w:rPr>
          <w:rFonts w:ascii="Times New Roman" w:hAnsi="Times New Roman"/>
          <w:sz w:val="18"/>
          <w:szCs w:val="20"/>
        </w:rPr>
        <w:t>-</w:t>
      </w:r>
      <w:r w:rsidRPr="00705B4D">
        <w:rPr>
          <w:rFonts w:ascii="Times New Roman" w:hAnsi="Times New Roman"/>
          <w:sz w:val="18"/>
          <w:szCs w:val="20"/>
        </w:rPr>
        <w:t>mail_______________________</w:t>
      </w:r>
      <w:r>
        <w:rPr>
          <w:rFonts w:ascii="Times New Roman" w:hAnsi="Times New Roman"/>
          <w:sz w:val="18"/>
          <w:szCs w:val="20"/>
        </w:rPr>
        <w:t xml:space="preserve"> </w:t>
      </w:r>
      <w:r w:rsidRPr="00705B4D">
        <w:rPr>
          <w:rFonts w:ascii="Times New Roman" w:hAnsi="Times New Roman"/>
          <w:sz w:val="18"/>
          <w:szCs w:val="20"/>
        </w:rPr>
        <w:t>Codice</w:t>
      </w:r>
      <w:r>
        <w:rPr>
          <w:rFonts w:ascii="Times New Roman" w:hAnsi="Times New Roman"/>
          <w:sz w:val="18"/>
          <w:szCs w:val="20"/>
        </w:rPr>
        <w:t xml:space="preserve"> </w:t>
      </w:r>
      <w:r w:rsidRPr="00705B4D">
        <w:rPr>
          <w:rFonts w:ascii="Times New Roman" w:hAnsi="Times New Roman"/>
          <w:sz w:val="18"/>
          <w:szCs w:val="20"/>
        </w:rPr>
        <w:t>fiscale___________________________________</w:t>
      </w:r>
    </w:p>
    <w:p w14:paraId="57CAC67A" w14:textId="77777777" w:rsidR="0055249F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Partita</w:t>
      </w:r>
      <w:r>
        <w:rPr>
          <w:rFonts w:ascii="Times New Roman" w:hAnsi="Times New Roman"/>
          <w:sz w:val="18"/>
          <w:szCs w:val="20"/>
        </w:rPr>
        <w:t xml:space="preserve"> </w:t>
      </w:r>
      <w:r w:rsidRPr="00705B4D">
        <w:rPr>
          <w:rFonts w:ascii="Times New Roman" w:hAnsi="Times New Roman"/>
          <w:sz w:val="18"/>
          <w:szCs w:val="20"/>
        </w:rPr>
        <w:t>Iva________________________________</w:t>
      </w:r>
    </w:p>
    <w:p w14:paraId="192D0D51" w14:textId="0871EB5C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dichiara ai sensi del D.P.R. 445/00 di aver preso visione del bando pubblico per la selezione di ESPERTI presso</w:t>
      </w:r>
      <w:r>
        <w:rPr>
          <w:rFonts w:ascii="Times New Roman" w:hAnsi="Times New Roman"/>
          <w:sz w:val="18"/>
          <w:szCs w:val="20"/>
        </w:rPr>
        <w:t xml:space="preserve"> il </w:t>
      </w:r>
      <w:r w:rsidRPr="00FD62CE">
        <w:rPr>
          <w:rFonts w:ascii="Times New Roman" w:hAnsi="Times New Roman"/>
          <w:noProof/>
          <w:sz w:val="18"/>
          <w:szCs w:val="20"/>
        </w:rPr>
        <w:t>LICEO  SCIENTIFICO “GIOACCHINO PELLECCHIA”</w:t>
      </w:r>
      <w:r w:rsidRPr="00705B4D">
        <w:rPr>
          <w:rFonts w:ascii="Times New Roman" w:hAnsi="Times New Roman"/>
          <w:sz w:val="18"/>
          <w:szCs w:val="20"/>
        </w:rPr>
        <w:t xml:space="preserve"> Progetto </w:t>
      </w:r>
      <w:r w:rsidRPr="00FD62CE">
        <w:rPr>
          <w:rFonts w:ascii="Times New Roman" w:hAnsi="Times New Roman"/>
          <w:noProof/>
          <w:sz w:val="18"/>
          <w:szCs w:val="20"/>
        </w:rPr>
        <w:t>10.2.3B-FSEPON-LA-2018-18</w:t>
      </w:r>
      <w:r w:rsidRPr="00705B4D">
        <w:rPr>
          <w:rFonts w:ascii="Times New Roman" w:hAnsi="Times New Roman"/>
          <w:sz w:val="18"/>
          <w:szCs w:val="20"/>
        </w:rPr>
        <w:t xml:space="preserve"> e di accettarne incondizionatamente i contenuti. </w:t>
      </w:r>
    </w:p>
    <w:p w14:paraId="70648B7A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Chiede di essere ammesso alla selezione e dichiara di: </w:t>
      </w:r>
    </w:p>
    <w:p w14:paraId="5C47CA38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1. essere a conoscenza delle attività formative da realizzare e di avere competenze nella realizzazione dei compiti previsti dall’avviso; </w:t>
      </w:r>
    </w:p>
    <w:p w14:paraId="4925ACC5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2. avere competenze ed esperienze idonee per svolgere l’incarico richiesto allegando alla presente idonee certificazioni ed attestazioni valide a dimostrare i requisiti di ammissione alla valutazione; </w:t>
      </w:r>
    </w:p>
    <w:p w14:paraId="4561E705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Allega: </w:t>
      </w:r>
    </w:p>
    <w:p w14:paraId="57E88268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a. curriculum in formato europeo con espressa dichiarazione di veridicità debitamente sottoscritto; </w:t>
      </w:r>
    </w:p>
    <w:p w14:paraId="0DDFB696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14:paraId="5A6C540F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c. copia documento di riconoscimento in corso di validità debitamente sottoscritto; </w:t>
      </w:r>
    </w:p>
    <w:p w14:paraId="08E1ACCD" w14:textId="77777777" w:rsidR="0055249F" w:rsidRPr="00705B4D" w:rsidRDefault="0055249F" w:rsidP="00001E77">
      <w:pPr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d. altra documentazione ritenuta idonea alla valutazione di seguito riportata: __________________________________________________________________________________ ________________________________________________________________________________</w:t>
      </w:r>
      <w:r w:rsidRPr="00705B4D">
        <w:rPr>
          <w:rFonts w:ascii="Times New Roman" w:hAnsi="Times New Roman"/>
          <w:szCs w:val="24"/>
        </w:rPr>
        <w:t xml:space="preserve"> </w:t>
      </w:r>
      <w:r w:rsidRPr="00705B4D">
        <w:rPr>
          <w:rFonts w:ascii="Times New Roman" w:hAnsi="Times New Roman"/>
          <w:sz w:val="18"/>
          <w:szCs w:val="20"/>
        </w:rPr>
        <w:t xml:space="preserve">__________________________________________________________________________________ </w:t>
      </w:r>
    </w:p>
    <w:p w14:paraId="54AEF6C9" w14:textId="77777777" w:rsidR="0055249F" w:rsidRPr="00705B4D" w:rsidRDefault="0055249F" w:rsidP="0087077F">
      <w:pPr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 xml:space="preserve">Infine, il sottoscritto fornisce il consenso al trattamento dei suoi dati personali ai sensi del </w:t>
      </w:r>
      <w:proofErr w:type="spellStart"/>
      <w:proofErr w:type="gramStart"/>
      <w:r w:rsidRPr="00705B4D">
        <w:rPr>
          <w:rFonts w:ascii="Times New Roman" w:hAnsi="Times New Roman"/>
          <w:sz w:val="18"/>
          <w:szCs w:val="20"/>
        </w:rPr>
        <w:t>D.Lgs</w:t>
      </w:r>
      <w:proofErr w:type="spellEnd"/>
      <w:proofErr w:type="gramEnd"/>
      <w:r w:rsidRPr="00705B4D">
        <w:rPr>
          <w:rFonts w:ascii="Times New Roman" w:hAnsi="Times New Roman"/>
          <w:sz w:val="18"/>
          <w:szCs w:val="20"/>
        </w:rPr>
        <w:t xml:space="preserve"> 196/2003 e del Regolamento Europeo sulla privacy n. 2016 679 – GDPR articoli 13 e 14, anche con strumenti informatici.</w:t>
      </w:r>
    </w:p>
    <w:p w14:paraId="573E4D57" w14:textId="77777777" w:rsidR="0055249F" w:rsidRPr="00705B4D" w:rsidRDefault="0055249F" w:rsidP="00AE45E8">
      <w:pPr>
        <w:tabs>
          <w:tab w:val="left" w:pos="6804"/>
        </w:tabs>
        <w:jc w:val="both"/>
        <w:rPr>
          <w:rFonts w:ascii="Times New Roman" w:hAnsi="Times New Roman"/>
          <w:sz w:val="18"/>
          <w:szCs w:val="20"/>
        </w:rPr>
      </w:pPr>
      <w:r w:rsidRPr="00705B4D">
        <w:rPr>
          <w:rFonts w:ascii="Times New Roman" w:hAnsi="Times New Roman"/>
          <w:sz w:val="18"/>
          <w:szCs w:val="20"/>
        </w:rPr>
        <w:t>DATA_________________</w:t>
      </w:r>
      <w:r>
        <w:rPr>
          <w:rFonts w:ascii="Times New Roman" w:hAnsi="Times New Roman"/>
          <w:sz w:val="18"/>
          <w:szCs w:val="20"/>
        </w:rPr>
        <w:tab/>
      </w:r>
      <w:r w:rsidRPr="00705B4D">
        <w:rPr>
          <w:rFonts w:ascii="Times New Roman" w:hAnsi="Times New Roman"/>
          <w:sz w:val="18"/>
          <w:szCs w:val="20"/>
        </w:rPr>
        <w:t>FIRMA_________________</w:t>
      </w:r>
    </w:p>
    <w:p w14:paraId="0C29F806" w14:textId="60069F14" w:rsidR="0055249F" w:rsidRDefault="0055249F" w:rsidP="0087077F">
      <w:pPr>
        <w:jc w:val="both"/>
        <w:rPr>
          <w:rFonts w:ascii="Times New Roman" w:hAnsi="Times New Roman"/>
          <w:sz w:val="20"/>
          <w:szCs w:val="20"/>
        </w:rPr>
      </w:pPr>
      <w:r w:rsidRPr="00102F43">
        <w:rPr>
          <w:rFonts w:ascii="Times New Roman" w:hAnsi="Times New Roman"/>
          <w:sz w:val="20"/>
          <w:szCs w:val="20"/>
        </w:rPr>
        <w:br w:type="page"/>
      </w:r>
      <w:r w:rsidRPr="00102F43">
        <w:rPr>
          <w:rFonts w:ascii="Times New Roman" w:hAnsi="Times New Roman"/>
          <w:sz w:val="20"/>
          <w:szCs w:val="20"/>
        </w:rPr>
        <w:lastRenderedPageBreak/>
        <w:t>Moduli per i quali si intende presentare candidatura:</w:t>
      </w:r>
    </w:p>
    <w:p w14:paraId="79119EE0" w14:textId="3408E4B2" w:rsidR="00131A12" w:rsidRDefault="00131A12" w:rsidP="0087077F">
      <w:pPr>
        <w:jc w:val="both"/>
        <w:rPr>
          <w:rFonts w:ascii="Times New Roman" w:hAnsi="Times New Roman"/>
          <w:sz w:val="20"/>
          <w:szCs w:val="20"/>
        </w:rPr>
      </w:pPr>
    </w:p>
    <w:p w14:paraId="543A5B1A" w14:textId="77777777" w:rsidR="00131A12" w:rsidRPr="00102F43" w:rsidRDefault="00131A12" w:rsidP="0087077F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2480"/>
        <w:gridCol w:w="2479"/>
        <w:gridCol w:w="2480"/>
      </w:tblGrid>
      <w:tr w:rsidR="0055249F" w:rsidRPr="0075166C" w14:paraId="2F86E084" w14:textId="77777777" w:rsidTr="00D92855">
        <w:trPr>
          <w:trHeight w:val="2215"/>
        </w:trPr>
        <w:tc>
          <w:tcPr>
            <w:tcW w:w="2479" w:type="dxa"/>
            <w:shd w:val="clear" w:color="auto" w:fill="2E74B5"/>
            <w:vAlign w:val="center"/>
          </w:tcPr>
          <w:p w14:paraId="411CA37F" w14:textId="77777777" w:rsidR="0055249F" w:rsidRPr="00BC0416" w:rsidRDefault="0055249F" w:rsidP="00D92855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Azione</w:t>
            </w:r>
          </w:p>
          <w:p w14:paraId="02B90426" w14:textId="77777777" w:rsidR="0055249F" w:rsidRPr="00BC0416" w:rsidRDefault="0055249F" w:rsidP="00D92855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FD62CE">
              <w:rPr>
                <w:rFonts w:ascii="Times New Roman" w:hAnsi="Times New Roman"/>
                <w:noProof/>
                <w:color w:val="FFFFFF"/>
                <w:sz w:val="20"/>
                <w:szCs w:val="20"/>
              </w:rPr>
              <w:t>10.2.3B-FSEPON-LA-2018-18</w:t>
            </w:r>
          </w:p>
        </w:tc>
        <w:tc>
          <w:tcPr>
            <w:tcW w:w="2480" w:type="dxa"/>
            <w:shd w:val="clear" w:color="auto" w:fill="2E74B5"/>
            <w:vAlign w:val="center"/>
          </w:tcPr>
          <w:p w14:paraId="0EE0E473" w14:textId="77777777" w:rsidR="0055249F" w:rsidRPr="00BC0416" w:rsidRDefault="0055249F" w:rsidP="00D92855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2479" w:type="dxa"/>
            <w:shd w:val="clear" w:color="auto" w:fill="2E74B5"/>
            <w:vAlign w:val="center"/>
          </w:tcPr>
          <w:p w14:paraId="64A8BD8F" w14:textId="77777777" w:rsidR="0055249F" w:rsidRPr="00BC0416" w:rsidRDefault="0055249F" w:rsidP="00D92855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2480" w:type="dxa"/>
            <w:shd w:val="clear" w:color="auto" w:fill="2E74B5"/>
            <w:vAlign w:val="center"/>
          </w:tcPr>
          <w:p w14:paraId="387D071E" w14:textId="77777777" w:rsidR="0055249F" w:rsidRPr="00BC0416" w:rsidRDefault="0055249F" w:rsidP="00D92855">
            <w:pPr>
              <w:ind w:left="-288" w:firstLine="288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55249F" w:rsidRPr="0075166C" w14:paraId="68262337" w14:textId="77777777" w:rsidTr="006B7E65">
        <w:trPr>
          <w:trHeight w:val="2215"/>
        </w:trPr>
        <w:tc>
          <w:tcPr>
            <w:tcW w:w="2479" w:type="dxa"/>
            <w:shd w:val="clear" w:color="auto" w:fill="auto"/>
            <w:vAlign w:val="center"/>
          </w:tcPr>
          <w:p w14:paraId="3A2202FB" w14:textId="77777777" w:rsidR="0055249F" w:rsidRDefault="0055249F" w:rsidP="00552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Pr="000D5699">
              <w:rPr>
                <w:rFonts w:ascii="Times New Roman" w:hAnsi="Times New Roman"/>
                <w:sz w:val="20"/>
                <w:szCs w:val="20"/>
                <w:lang w:eastAsia="it-IT"/>
              </w:rPr>
              <w:t>Potenziamento linguistico e CLIL</w:t>
            </w:r>
          </w:p>
          <w:p w14:paraId="45D92DE0" w14:textId="77777777" w:rsidR="0055249F" w:rsidRDefault="0055249F" w:rsidP="00552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>Titolo Del Modulo</w:t>
            </w:r>
            <w:r w:rsidRPr="007516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28B0DD93" w14:textId="37C1CA49" w:rsidR="0055249F" w:rsidRPr="0075166C" w:rsidRDefault="0055249F" w:rsidP="00552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F7A">
              <w:rPr>
                <w:rFonts w:ascii="Times New Roman" w:hAnsi="Times New Roman"/>
                <w:sz w:val="20"/>
                <w:szCs w:val="20"/>
              </w:rPr>
              <w:t>Comunicare in Europa attraverso l'inglese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24311A22" w14:textId="0724B834" w:rsidR="0055249F" w:rsidRPr="0075166C" w:rsidRDefault="0055249F" w:rsidP="005524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0C60">
              <w:rPr>
                <w:rFonts w:ascii="Times New Roman" w:hAnsi="Times New Roman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AC45A01" w14:textId="7EBBC57C" w:rsidR="0055249F" w:rsidRPr="00895FC8" w:rsidRDefault="0055249F" w:rsidP="0055249F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6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36"/>
                <w:szCs w:val="20"/>
              </w:rPr>
              <w:t>o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re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29BD8F10" w14:textId="434FAE34" w:rsidR="0055249F" w:rsidRPr="00710B13" w:rsidRDefault="0055249F" w:rsidP="0055249F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  <w:tr w:rsidR="0055249F" w:rsidRPr="0075166C" w14:paraId="5A96C369" w14:textId="77777777" w:rsidTr="006B7E65">
        <w:trPr>
          <w:trHeight w:val="2215"/>
        </w:trPr>
        <w:tc>
          <w:tcPr>
            <w:tcW w:w="2479" w:type="dxa"/>
            <w:shd w:val="clear" w:color="auto" w:fill="auto"/>
            <w:vAlign w:val="center"/>
          </w:tcPr>
          <w:p w14:paraId="003FB288" w14:textId="77777777" w:rsidR="0055249F" w:rsidRDefault="0055249F" w:rsidP="00552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Pr="000D5699">
              <w:rPr>
                <w:rFonts w:ascii="Times New Roman" w:hAnsi="Times New Roman"/>
                <w:sz w:val="20"/>
                <w:szCs w:val="20"/>
                <w:lang w:eastAsia="it-IT"/>
              </w:rPr>
              <w:t>Potenziamento linguistico e CLIL</w:t>
            </w:r>
          </w:p>
          <w:p w14:paraId="26B0CE3F" w14:textId="77777777" w:rsidR="0055249F" w:rsidRDefault="0055249F" w:rsidP="00552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>Titolo del modulo</w:t>
            </w:r>
            <w:r w:rsidRPr="007516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22BB2718" w14:textId="67E4FB43" w:rsidR="0055249F" w:rsidRPr="0075166C" w:rsidRDefault="0055249F" w:rsidP="00552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2F7A">
              <w:rPr>
                <w:rFonts w:ascii="Times New Roman" w:hAnsi="Times New Roman"/>
                <w:sz w:val="20"/>
                <w:szCs w:val="20"/>
              </w:rPr>
              <w:t>Potenziamento linguistico tramite per una cittadinanza europea attiva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00D78C07" w14:textId="3F4BA6C0" w:rsidR="0055249F" w:rsidRPr="00D90C60" w:rsidRDefault="0055249F" w:rsidP="005524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0C60">
              <w:rPr>
                <w:rFonts w:ascii="Times New Roman" w:hAnsi="Times New Roman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823A6E2" w14:textId="0DE65EFC" w:rsidR="0055249F" w:rsidRDefault="0055249F" w:rsidP="0055249F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6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3AC60ABD" w14:textId="1C973B38" w:rsidR="0055249F" w:rsidRPr="00710B13" w:rsidRDefault="0055249F" w:rsidP="0055249F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</w:tbl>
    <w:p w14:paraId="64D3694F" w14:textId="77777777" w:rsidR="0055249F" w:rsidRDefault="0055249F" w:rsidP="008F4C55">
      <w:pPr>
        <w:rPr>
          <w:rFonts w:ascii="Times New Roman" w:hAnsi="Times New Roman"/>
        </w:rPr>
        <w:sectPr w:rsidR="0055249F" w:rsidSect="0055249F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1D7BF78F" w14:textId="77777777" w:rsidR="0055249F" w:rsidRPr="00102F43" w:rsidRDefault="0055249F" w:rsidP="008F4C55">
      <w:pPr>
        <w:rPr>
          <w:rFonts w:ascii="Times New Roman" w:hAnsi="Times New Roman"/>
        </w:rPr>
      </w:pPr>
    </w:p>
    <w:sectPr w:rsidR="0055249F" w:rsidRPr="00102F43" w:rsidSect="0055249F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C526B" w14:textId="77777777" w:rsidR="00497424" w:rsidRDefault="00497424" w:rsidP="00783EB8">
      <w:pPr>
        <w:spacing w:after="0" w:line="240" w:lineRule="auto"/>
      </w:pPr>
      <w:r>
        <w:separator/>
      </w:r>
    </w:p>
  </w:endnote>
  <w:endnote w:type="continuationSeparator" w:id="0">
    <w:p w14:paraId="30012D40" w14:textId="77777777" w:rsidR="00497424" w:rsidRDefault="00497424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804DC" w14:textId="77777777" w:rsidR="0055249F" w:rsidRPr="009F407D" w:rsidRDefault="0055249F" w:rsidP="009F407D">
    <w:pPr>
      <w:autoSpaceDE w:val="0"/>
      <w:autoSpaceDN w:val="0"/>
      <w:adjustRightInd w:val="0"/>
      <w:spacing w:after="0" w:line="240" w:lineRule="auto"/>
      <w:ind w:left="1410" w:hanging="1410"/>
      <w:jc w:val="both"/>
      <w:rPr>
        <w:rFonts w:ascii="Arial" w:eastAsia="Times New Roman" w:hAnsi="Arial" w:cs="Arial"/>
        <w:bCs/>
        <w:color w:val="000000"/>
        <w:lang w:eastAsia="it-IT"/>
      </w:rPr>
    </w:pPr>
  </w:p>
  <w:p w14:paraId="0AAF4B62" w14:textId="2AEE025C" w:rsidR="0055249F" w:rsidRDefault="004F133B">
    <w:pPr>
      <w:pStyle w:val="Pidipagina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1D4B145C" wp14:editId="06C411DD">
          <wp:extent cx="6118860" cy="3505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EBB1F7" w14:textId="77777777" w:rsidR="0055249F" w:rsidRDefault="005524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2F5FE" w14:textId="77777777" w:rsidR="00543AE6" w:rsidRPr="009F407D" w:rsidRDefault="00543AE6" w:rsidP="009F407D">
    <w:pPr>
      <w:autoSpaceDE w:val="0"/>
      <w:autoSpaceDN w:val="0"/>
      <w:adjustRightInd w:val="0"/>
      <w:spacing w:after="0" w:line="240" w:lineRule="auto"/>
      <w:ind w:left="1410" w:hanging="1410"/>
      <w:jc w:val="both"/>
      <w:rPr>
        <w:rFonts w:ascii="Arial" w:eastAsia="Times New Roman" w:hAnsi="Arial" w:cs="Arial"/>
        <w:bCs/>
        <w:color w:val="000000"/>
        <w:lang w:eastAsia="it-IT"/>
      </w:rPr>
    </w:pPr>
    <w:bookmarkStart w:id="1" w:name="_Hlk536096825"/>
  </w:p>
  <w:bookmarkEnd w:id="1"/>
  <w:p w14:paraId="43E3D515" w14:textId="7E70F614" w:rsidR="00543AE6" w:rsidRDefault="004F133B">
    <w:pPr>
      <w:pStyle w:val="Pidipagina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40AFD265" wp14:editId="153DC9BC">
          <wp:extent cx="6118860" cy="350520"/>
          <wp:effectExtent l="0" t="0" r="0" b="0"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726F3B" w14:textId="77777777" w:rsidR="00543AE6" w:rsidRDefault="00543A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28F4F" w14:textId="77777777" w:rsidR="00497424" w:rsidRDefault="00497424" w:rsidP="00783EB8">
      <w:pPr>
        <w:spacing w:after="0" w:line="240" w:lineRule="auto"/>
      </w:pPr>
      <w:r>
        <w:separator/>
      </w:r>
    </w:p>
  </w:footnote>
  <w:footnote w:type="continuationSeparator" w:id="0">
    <w:p w14:paraId="2DFFD4EC" w14:textId="77777777" w:rsidR="00497424" w:rsidRDefault="00497424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F7A71" w14:textId="217E8F0B" w:rsidR="0055249F" w:rsidRPr="009A6154" w:rsidRDefault="004F133B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drawing>
        <wp:inline distT="0" distB="0" distL="0" distR="0" wp14:anchorId="4E6895E3" wp14:editId="2E2A229C">
          <wp:extent cx="6111240" cy="990600"/>
          <wp:effectExtent l="0" t="0" r="0" b="0"/>
          <wp:docPr id="2" name="Immagine 2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F91E56" w14:textId="77777777" w:rsidR="0055249F" w:rsidRDefault="005524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B4366" w14:textId="7007D7E6" w:rsidR="00543AE6" w:rsidRPr="009A6154" w:rsidRDefault="004F133B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drawing>
        <wp:inline distT="0" distB="0" distL="0" distR="0" wp14:anchorId="6458E0AA" wp14:editId="3BB37E7A">
          <wp:extent cx="6111240" cy="990600"/>
          <wp:effectExtent l="0" t="0" r="0" b="0"/>
          <wp:docPr id="4" name="Immagine 4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1587FB" w14:textId="77777777" w:rsidR="00543AE6" w:rsidRDefault="00543A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0"/>
  </w:num>
  <w:num w:numId="5">
    <w:abstractNumId w:val="17"/>
  </w:num>
  <w:num w:numId="6">
    <w:abstractNumId w:val="7"/>
  </w:num>
  <w:num w:numId="7">
    <w:abstractNumId w:val="21"/>
  </w:num>
  <w:num w:numId="8">
    <w:abstractNumId w:val="11"/>
  </w:num>
  <w:num w:numId="9">
    <w:abstractNumId w:val="15"/>
  </w:num>
  <w:num w:numId="10">
    <w:abstractNumId w:val="18"/>
  </w:num>
  <w:num w:numId="11">
    <w:abstractNumId w:val="10"/>
  </w:num>
  <w:num w:numId="12">
    <w:abstractNumId w:val="1"/>
  </w:num>
  <w:num w:numId="13">
    <w:abstractNumId w:val="3"/>
  </w:num>
  <w:num w:numId="14">
    <w:abstractNumId w:val="5"/>
  </w:num>
  <w:num w:numId="15">
    <w:abstractNumId w:val="9"/>
  </w:num>
  <w:num w:numId="16">
    <w:abstractNumId w:val="12"/>
  </w:num>
  <w:num w:numId="17">
    <w:abstractNumId w:val="4"/>
  </w:num>
  <w:num w:numId="18">
    <w:abstractNumId w:val="19"/>
  </w:num>
  <w:num w:numId="19">
    <w:abstractNumId w:val="16"/>
  </w:num>
  <w:num w:numId="20">
    <w:abstractNumId w:val="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1E77"/>
    <w:rsid w:val="00015970"/>
    <w:rsid w:val="00017235"/>
    <w:rsid w:val="0004284C"/>
    <w:rsid w:val="0005692E"/>
    <w:rsid w:val="00062319"/>
    <w:rsid w:val="000811F3"/>
    <w:rsid w:val="00082262"/>
    <w:rsid w:val="00096637"/>
    <w:rsid w:val="000A7334"/>
    <w:rsid w:val="000C6BA3"/>
    <w:rsid w:val="000C7490"/>
    <w:rsid w:val="000E6FF8"/>
    <w:rsid w:val="000F609A"/>
    <w:rsid w:val="000F735D"/>
    <w:rsid w:val="00102F43"/>
    <w:rsid w:val="001224FE"/>
    <w:rsid w:val="00131A12"/>
    <w:rsid w:val="00141C9F"/>
    <w:rsid w:val="00144AA5"/>
    <w:rsid w:val="001466C0"/>
    <w:rsid w:val="00163908"/>
    <w:rsid w:val="001A3A1D"/>
    <w:rsid w:val="001E6C84"/>
    <w:rsid w:val="00201208"/>
    <w:rsid w:val="002347E1"/>
    <w:rsid w:val="0024322D"/>
    <w:rsid w:val="0025782E"/>
    <w:rsid w:val="002633D5"/>
    <w:rsid w:val="002731B0"/>
    <w:rsid w:val="002A278B"/>
    <w:rsid w:val="002B435E"/>
    <w:rsid w:val="002B4F81"/>
    <w:rsid w:val="002B699A"/>
    <w:rsid w:val="002B6BD2"/>
    <w:rsid w:val="002C32C2"/>
    <w:rsid w:val="002C5986"/>
    <w:rsid w:val="002D56E6"/>
    <w:rsid w:val="002D7A11"/>
    <w:rsid w:val="002E191E"/>
    <w:rsid w:val="002F3E56"/>
    <w:rsid w:val="002F4DD5"/>
    <w:rsid w:val="00304EA1"/>
    <w:rsid w:val="00312A21"/>
    <w:rsid w:val="00346E69"/>
    <w:rsid w:val="003536DF"/>
    <w:rsid w:val="00360096"/>
    <w:rsid w:val="00360A7F"/>
    <w:rsid w:val="003620F2"/>
    <w:rsid w:val="0037240B"/>
    <w:rsid w:val="003B287E"/>
    <w:rsid w:val="003C5E45"/>
    <w:rsid w:val="003F2AB3"/>
    <w:rsid w:val="00453009"/>
    <w:rsid w:val="00455BB1"/>
    <w:rsid w:val="00472B07"/>
    <w:rsid w:val="00497424"/>
    <w:rsid w:val="004A3C86"/>
    <w:rsid w:val="004C49DC"/>
    <w:rsid w:val="004D1E5E"/>
    <w:rsid w:val="004D543F"/>
    <w:rsid w:val="004F133B"/>
    <w:rsid w:val="00506069"/>
    <w:rsid w:val="00543AE6"/>
    <w:rsid w:val="00551887"/>
    <w:rsid w:val="005520BD"/>
    <w:rsid w:val="0055249F"/>
    <w:rsid w:val="005611BD"/>
    <w:rsid w:val="00572182"/>
    <w:rsid w:val="00574A6A"/>
    <w:rsid w:val="005A7DAF"/>
    <w:rsid w:val="005B0522"/>
    <w:rsid w:val="005C2D62"/>
    <w:rsid w:val="005D176E"/>
    <w:rsid w:val="005D3BDA"/>
    <w:rsid w:val="006011EB"/>
    <w:rsid w:val="006075F9"/>
    <w:rsid w:val="00635B35"/>
    <w:rsid w:val="006422BA"/>
    <w:rsid w:val="006607D3"/>
    <w:rsid w:val="00682497"/>
    <w:rsid w:val="00690BC7"/>
    <w:rsid w:val="006A306A"/>
    <w:rsid w:val="006B3B93"/>
    <w:rsid w:val="006B7E65"/>
    <w:rsid w:val="006D0F40"/>
    <w:rsid w:val="006D1EFC"/>
    <w:rsid w:val="006F60B8"/>
    <w:rsid w:val="006F710C"/>
    <w:rsid w:val="006F771D"/>
    <w:rsid w:val="00705B4D"/>
    <w:rsid w:val="00715336"/>
    <w:rsid w:val="007352BE"/>
    <w:rsid w:val="0074228C"/>
    <w:rsid w:val="00742EE3"/>
    <w:rsid w:val="0075166C"/>
    <w:rsid w:val="0076494E"/>
    <w:rsid w:val="00767AA3"/>
    <w:rsid w:val="007806BE"/>
    <w:rsid w:val="00783EB8"/>
    <w:rsid w:val="00787CE4"/>
    <w:rsid w:val="007A2D57"/>
    <w:rsid w:val="007B7712"/>
    <w:rsid w:val="007C45A3"/>
    <w:rsid w:val="007C4F59"/>
    <w:rsid w:val="007E6584"/>
    <w:rsid w:val="007F493A"/>
    <w:rsid w:val="00810E97"/>
    <w:rsid w:val="008161E7"/>
    <w:rsid w:val="008522B1"/>
    <w:rsid w:val="0085604D"/>
    <w:rsid w:val="00860D47"/>
    <w:rsid w:val="00861985"/>
    <w:rsid w:val="0087077F"/>
    <w:rsid w:val="0088153F"/>
    <w:rsid w:val="00882D9C"/>
    <w:rsid w:val="00895FC8"/>
    <w:rsid w:val="008A3064"/>
    <w:rsid w:val="008C67CD"/>
    <w:rsid w:val="008E03BB"/>
    <w:rsid w:val="008F4C55"/>
    <w:rsid w:val="009061ED"/>
    <w:rsid w:val="00941958"/>
    <w:rsid w:val="0095532A"/>
    <w:rsid w:val="009A129C"/>
    <w:rsid w:val="009A414B"/>
    <w:rsid w:val="009A414E"/>
    <w:rsid w:val="009B3CFF"/>
    <w:rsid w:val="009C0936"/>
    <w:rsid w:val="009E2ECF"/>
    <w:rsid w:val="009F407D"/>
    <w:rsid w:val="009F4EE9"/>
    <w:rsid w:val="00A07F2F"/>
    <w:rsid w:val="00A10429"/>
    <w:rsid w:val="00A1609B"/>
    <w:rsid w:val="00A35A25"/>
    <w:rsid w:val="00A373D3"/>
    <w:rsid w:val="00A438D5"/>
    <w:rsid w:val="00A4628C"/>
    <w:rsid w:val="00A700B3"/>
    <w:rsid w:val="00A928EC"/>
    <w:rsid w:val="00A933DB"/>
    <w:rsid w:val="00AB475F"/>
    <w:rsid w:val="00AE45E8"/>
    <w:rsid w:val="00AE5269"/>
    <w:rsid w:val="00AF0F39"/>
    <w:rsid w:val="00B04E13"/>
    <w:rsid w:val="00B22F71"/>
    <w:rsid w:val="00B23B55"/>
    <w:rsid w:val="00B33403"/>
    <w:rsid w:val="00B42128"/>
    <w:rsid w:val="00B468C7"/>
    <w:rsid w:val="00B77A3F"/>
    <w:rsid w:val="00B8553B"/>
    <w:rsid w:val="00B86D5F"/>
    <w:rsid w:val="00B874C1"/>
    <w:rsid w:val="00BB026D"/>
    <w:rsid w:val="00BC0416"/>
    <w:rsid w:val="00BC1E21"/>
    <w:rsid w:val="00BE2F17"/>
    <w:rsid w:val="00BE3352"/>
    <w:rsid w:val="00C065BA"/>
    <w:rsid w:val="00C14ED6"/>
    <w:rsid w:val="00C20FC0"/>
    <w:rsid w:val="00C350EF"/>
    <w:rsid w:val="00C43BA3"/>
    <w:rsid w:val="00C45CCA"/>
    <w:rsid w:val="00C5355B"/>
    <w:rsid w:val="00C65DE6"/>
    <w:rsid w:val="00CD027B"/>
    <w:rsid w:val="00CD753E"/>
    <w:rsid w:val="00CE5348"/>
    <w:rsid w:val="00D202A6"/>
    <w:rsid w:val="00D24CE7"/>
    <w:rsid w:val="00D5472F"/>
    <w:rsid w:val="00D56E91"/>
    <w:rsid w:val="00D77C0B"/>
    <w:rsid w:val="00D90C60"/>
    <w:rsid w:val="00D92855"/>
    <w:rsid w:val="00DA6429"/>
    <w:rsid w:val="00DC2717"/>
    <w:rsid w:val="00DD5191"/>
    <w:rsid w:val="00DE0F4C"/>
    <w:rsid w:val="00E1114F"/>
    <w:rsid w:val="00E25038"/>
    <w:rsid w:val="00E259E6"/>
    <w:rsid w:val="00E265EF"/>
    <w:rsid w:val="00E324AD"/>
    <w:rsid w:val="00E33DA8"/>
    <w:rsid w:val="00E345A0"/>
    <w:rsid w:val="00E36495"/>
    <w:rsid w:val="00E36A61"/>
    <w:rsid w:val="00E474FF"/>
    <w:rsid w:val="00E56CDF"/>
    <w:rsid w:val="00E71FC9"/>
    <w:rsid w:val="00E949D8"/>
    <w:rsid w:val="00EA0FE8"/>
    <w:rsid w:val="00EA30A5"/>
    <w:rsid w:val="00EC3AF1"/>
    <w:rsid w:val="00EC725E"/>
    <w:rsid w:val="00EF3015"/>
    <w:rsid w:val="00EF31FD"/>
    <w:rsid w:val="00F3239F"/>
    <w:rsid w:val="00F46FE0"/>
    <w:rsid w:val="00F57D5C"/>
    <w:rsid w:val="00F62C2D"/>
    <w:rsid w:val="00F66D1F"/>
    <w:rsid w:val="00F67E69"/>
    <w:rsid w:val="00F95AB4"/>
    <w:rsid w:val="00FA4FD2"/>
    <w:rsid w:val="00FD3A00"/>
    <w:rsid w:val="00FF1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38610"/>
  <w15:chartTrackingRefBased/>
  <w15:docId w15:val="{8996DD3F-3162-4E21-8165-6003C44E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E5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EB8"/>
  </w:style>
  <w:style w:type="paragraph" w:styleId="Pidipagina">
    <w:name w:val="footer"/>
    <w:basedOn w:val="Normale"/>
    <w:link w:val="PidipaginaCarattere"/>
    <w:uiPriority w:val="99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customStyle="1" w:styleId="UnresolvedMention">
    <w:name w:val="Unresolved Mention"/>
    <w:uiPriority w:val="99"/>
    <w:semiHidden/>
    <w:unhideWhenUsed/>
    <w:rsid w:val="00767AA3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B86D5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e"/>
    <w:uiPriority w:val="99"/>
    <w:rsid w:val="00E324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mesociet">
    <w:name w:val="Nome società"/>
    <w:basedOn w:val="Normale"/>
    <w:rsid w:val="00FF19D2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D1A4-89B5-45D2-AFE5-A28E9E79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ANTONIETTA</cp:lastModifiedBy>
  <cp:revision>2</cp:revision>
  <cp:lastPrinted>2019-01-18T10:41:00Z</cp:lastPrinted>
  <dcterms:created xsi:type="dcterms:W3CDTF">2019-10-21T10:18:00Z</dcterms:created>
  <dcterms:modified xsi:type="dcterms:W3CDTF">2019-10-21T10:18:00Z</dcterms:modified>
</cp:coreProperties>
</file>