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83AED" w14:textId="2CC10855" w:rsidR="005B4943" w:rsidRDefault="005B4943" w:rsidP="006C28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72F856F2" wp14:editId="1F12BBF2">
            <wp:extent cx="6110605" cy="1647825"/>
            <wp:effectExtent l="0" t="0" r="0" b="0"/>
            <wp:docPr id="3" name="Immagine 3" descr="C:\Users\centr\OneDrive\214_COMPETENZE DI CITTADINANZA GLOBALE\Cassino Pellecchia\Immagine intest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ntr\OneDrive\214_COMPETENZE DI CITTADINANZA GLOBALE\Cassino Pellecchia\Immagine intestazio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966F3" w14:textId="77777777" w:rsidR="005B4943" w:rsidRDefault="005B4943" w:rsidP="006C28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F3F2B61" w14:textId="77777777" w:rsidR="005B4943" w:rsidRPr="00C5355B" w:rsidRDefault="005B4943" w:rsidP="008815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</w:pPr>
      <w:r w:rsidRPr="00C5355B"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  <w:t>ISTANZA DI PARTECIPAZIONE – BANDO ESPERTO INTERNO FORMATORE</w:t>
      </w:r>
    </w:p>
    <w:p w14:paraId="256FFD6F" w14:textId="77777777" w:rsidR="005B4943" w:rsidRDefault="005B4943" w:rsidP="00B86D5F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sz w:val="20"/>
          <w:szCs w:val="20"/>
        </w:rPr>
      </w:pPr>
    </w:p>
    <w:p w14:paraId="545A52F4" w14:textId="77777777" w:rsidR="005B4943" w:rsidRDefault="005B4943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Il/la Sottoscritto/a_____________________________________________________________________ nato/</w:t>
      </w:r>
      <w:proofErr w:type="spellStart"/>
      <w:r w:rsidRPr="00001E77">
        <w:rPr>
          <w:sz w:val="20"/>
          <w:szCs w:val="20"/>
        </w:rPr>
        <w:t>a___________________il____________</w:t>
      </w:r>
      <w:proofErr w:type="gramStart"/>
      <w:r w:rsidRPr="00001E77">
        <w:rPr>
          <w:sz w:val="20"/>
          <w:szCs w:val="20"/>
        </w:rPr>
        <w:t>_,residente</w:t>
      </w:r>
      <w:proofErr w:type="spellEnd"/>
      <w:proofErr w:type="gramEnd"/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a………………………………………….. ______________________________________</w:t>
      </w:r>
      <w:proofErr w:type="gramStart"/>
      <w:r w:rsidRPr="00001E77">
        <w:rPr>
          <w:sz w:val="20"/>
          <w:szCs w:val="20"/>
        </w:rPr>
        <w:t>_,CAP</w:t>
      </w:r>
      <w:proofErr w:type="gramEnd"/>
      <w:r w:rsidRPr="00001E77">
        <w:rPr>
          <w:sz w:val="20"/>
          <w:szCs w:val="20"/>
        </w:rPr>
        <w:t xml:space="preserve">___________Via_____________________________________tel._____________________________;e-mail_______________________Codice </w:t>
      </w:r>
      <w:proofErr w:type="spellStart"/>
      <w:r w:rsidRPr="00001E77">
        <w:rPr>
          <w:sz w:val="20"/>
          <w:szCs w:val="20"/>
        </w:rPr>
        <w:t>fiscale___________________________________Partita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01E77">
        <w:rPr>
          <w:sz w:val="20"/>
          <w:szCs w:val="20"/>
        </w:rPr>
        <w:t>Iva________________________________dichiara</w:t>
      </w:r>
      <w:proofErr w:type="spellEnd"/>
      <w:r w:rsidRPr="00001E77">
        <w:rPr>
          <w:sz w:val="20"/>
          <w:szCs w:val="20"/>
        </w:rPr>
        <w:t xml:space="preserve"> ai sensi del D.P.R. 445/00 di aver preso visione del bando pubblico per la selezione di ESPERTI</w:t>
      </w:r>
      <w:r>
        <w:rPr>
          <w:sz w:val="20"/>
          <w:szCs w:val="20"/>
        </w:rPr>
        <w:t xml:space="preserve"> presso </w:t>
      </w:r>
      <w:r w:rsidRPr="00DD438E">
        <w:rPr>
          <w:noProof/>
          <w:sz w:val="20"/>
          <w:szCs w:val="20"/>
        </w:rPr>
        <w:t>LICEO  SCIENTIFICO “GIOACCHINO PELLECCHIA”</w:t>
      </w:r>
      <w:r w:rsidRPr="00001E77">
        <w:rPr>
          <w:sz w:val="20"/>
          <w:szCs w:val="20"/>
        </w:rPr>
        <w:t xml:space="preserve"> Progetto </w:t>
      </w:r>
      <w:r w:rsidRPr="00DD438E">
        <w:rPr>
          <w:noProof/>
          <w:sz w:val="20"/>
          <w:szCs w:val="20"/>
        </w:rPr>
        <w:t>10.2.5A-FSEPON-LA-2018-232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 xml:space="preserve">e di accettarne incondizionatamente i contenuti. </w:t>
      </w:r>
    </w:p>
    <w:p w14:paraId="282D4D5C" w14:textId="77777777" w:rsidR="005B4943" w:rsidRPr="00001E77" w:rsidRDefault="005B4943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Chiede di essere ammesso alla selezione e dichiara di: </w:t>
      </w:r>
    </w:p>
    <w:p w14:paraId="6CFD796B" w14:textId="77777777" w:rsidR="005B4943" w:rsidRPr="00001E77" w:rsidRDefault="005B4943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1. essere a conoscenza delle attività formative da realizzare e di avere competenze nella realizzazione dei compiti previsti dall’avviso; </w:t>
      </w:r>
    </w:p>
    <w:p w14:paraId="5327E426" w14:textId="77777777" w:rsidR="005B4943" w:rsidRDefault="005B4943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2. avere competenze ed esperienze idonee per svolgere l’incarico richiesto allegando alla presente idonee certificazioni ed attestazioni valide a dimostrare i requisiti di ammissione alla valutazione; </w:t>
      </w:r>
    </w:p>
    <w:p w14:paraId="3C685D65" w14:textId="77777777" w:rsidR="005B4943" w:rsidRPr="00001E77" w:rsidRDefault="005B4943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Allega: </w:t>
      </w:r>
    </w:p>
    <w:p w14:paraId="0AD3D27F" w14:textId="77777777" w:rsidR="005B4943" w:rsidRPr="00001E77" w:rsidRDefault="005B4943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a. curriculum in formato europeo con espressa dichiarazione di veridicità debitamente sottoscritto; </w:t>
      </w:r>
    </w:p>
    <w:p w14:paraId="7B3F0DB4" w14:textId="77777777" w:rsidR="005B4943" w:rsidRPr="00001E77" w:rsidRDefault="005B4943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</w:t>
      </w:r>
      <w:proofErr w:type="gramStart"/>
      <w:r w:rsidRPr="00001E77">
        <w:rPr>
          <w:sz w:val="20"/>
          <w:szCs w:val="20"/>
        </w:rPr>
        <w:t>dall’</w:t>
      </w:r>
      <w:r>
        <w:rPr>
          <w:sz w:val="20"/>
          <w:szCs w:val="20"/>
        </w:rPr>
        <w:t>Avviso  di</w:t>
      </w:r>
      <w:proofErr w:type="gramEnd"/>
      <w:r>
        <w:rPr>
          <w:sz w:val="20"/>
          <w:szCs w:val="20"/>
        </w:rPr>
        <w:t xml:space="preserve"> selezione .</w:t>
      </w:r>
    </w:p>
    <w:p w14:paraId="3CFD9BBE" w14:textId="77777777" w:rsidR="005B4943" w:rsidRDefault="005B4943" w:rsidP="0087077F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001E77">
        <w:rPr>
          <w:sz w:val="20"/>
          <w:szCs w:val="20"/>
        </w:rPr>
        <w:t xml:space="preserve">. copia documento di riconoscimento in corso di validità debitamente sottoscritto; </w:t>
      </w:r>
    </w:p>
    <w:p w14:paraId="684C8A7C" w14:textId="77777777" w:rsidR="005B4943" w:rsidRDefault="005B4943" w:rsidP="00001E77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Pr="00001E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altra documentazione ritenuta idonea alla v</w:t>
      </w:r>
      <w:r>
        <w:rPr>
          <w:sz w:val="20"/>
          <w:szCs w:val="20"/>
        </w:rPr>
        <w:t>alutazione di seguito riportata</w:t>
      </w:r>
      <w:r w:rsidRPr="00001E77">
        <w:rPr>
          <w:sz w:val="20"/>
          <w:szCs w:val="20"/>
        </w:rPr>
        <w:t>: __________________________________________________________________________________ ________________________________________________________________________________</w:t>
      </w:r>
      <w:r w:rsidRPr="0087077F">
        <w:rPr>
          <w:rFonts w:ascii="Times New Roman" w:hAnsi="Times New Roman"/>
          <w:sz w:val="24"/>
          <w:szCs w:val="24"/>
        </w:rPr>
        <w:t xml:space="preserve"> </w:t>
      </w:r>
      <w:r w:rsidRPr="00001E77">
        <w:rPr>
          <w:sz w:val="20"/>
          <w:szCs w:val="20"/>
        </w:rPr>
        <w:t xml:space="preserve">__________________________________________________________________________________ </w:t>
      </w:r>
    </w:p>
    <w:p w14:paraId="5B69954E" w14:textId="77777777" w:rsidR="005B4943" w:rsidRDefault="005B4943" w:rsidP="002C18D3">
      <w:pPr>
        <w:rPr>
          <w:sz w:val="20"/>
          <w:szCs w:val="20"/>
        </w:rPr>
      </w:pPr>
      <w:r w:rsidRPr="00001E77">
        <w:rPr>
          <w:sz w:val="20"/>
          <w:szCs w:val="20"/>
        </w:rPr>
        <w:t xml:space="preserve">Si autorizza al trattamento dei dati personali </w:t>
      </w:r>
      <w:r w:rsidRPr="002C18D3">
        <w:rPr>
          <w:sz w:val="20"/>
          <w:szCs w:val="20"/>
        </w:rPr>
        <w:t xml:space="preserve">ai sensi del </w:t>
      </w:r>
      <w:proofErr w:type="spellStart"/>
      <w:proofErr w:type="gramStart"/>
      <w:r w:rsidRPr="002C18D3">
        <w:rPr>
          <w:sz w:val="20"/>
          <w:szCs w:val="20"/>
        </w:rPr>
        <w:t>D.Lgs</w:t>
      </w:r>
      <w:proofErr w:type="spellEnd"/>
      <w:proofErr w:type="gramEnd"/>
      <w:r w:rsidRPr="002C18D3">
        <w:rPr>
          <w:sz w:val="20"/>
          <w:szCs w:val="20"/>
        </w:rPr>
        <w:t xml:space="preserve"> 196/2003 e del Regolamento Europeo sulla privacy n. 2016 679 – GDPR articoli 13 e 14, anche con strumenti informatici. </w:t>
      </w:r>
    </w:p>
    <w:p w14:paraId="7C91BE81" w14:textId="77777777" w:rsidR="005B4943" w:rsidRPr="00001E77" w:rsidRDefault="005B4943" w:rsidP="002C18D3">
      <w:pPr>
        <w:rPr>
          <w:sz w:val="20"/>
          <w:szCs w:val="20"/>
        </w:rPr>
      </w:pPr>
      <w:r w:rsidRPr="00001E77">
        <w:rPr>
          <w:sz w:val="20"/>
          <w:szCs w:val="20"/>
        </w:rPr>
        <w:t>DATA________________</w:t>
      </w:r>
      <w:proofErr w:type="gramStart"/>
      <w:r w:rsidRPr="00001E77">
        <w:rPr>
          <w:sz w:val="20"/>
          <w:szCs w:val="20"/>
        </w:rPr>
        <w:t xml:space="preserve">_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01E77">
        <w:rPr>
          <w:sz w:val="20"/>
          <w:szCs w:val="20"/>
        </w:rPr>
        <w:t>FIRMA_________________</w:t>
      </w:r>
    </w:p>
    <w:p w14:paraId="7E464DA6" w14:textId="77777777" w:rsidR="005B4943" w:rsidRDefault="005B4943" w:rsidP="0087077F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001E77">
        <w:rPr>
          <w:sz w:val="20"/>
          <w:szCs w:val="20"/>
        </w:rPr>
        <w:lastRenderedPageBreak/>
        <w:t>Moduli per i quali si intende presentare candidatura</w:t>
      </w:r>
      <w:r>
        <w:rPr>
          <w:sz w:val="20"/>
          <w:szCs w:val="20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2480"/>
        <w:gridCol w:w="2479"/>
        <w:gridCol w:w="2480"/>
      </w:tblGrid>
      <w:tr w:rsidR="005B4943" w:rsidRPr="0075166C" w14:paraId="7DA338A0" w14:textId="77777777" w:rsidTr="001F1D15">
        <w:trPr>
          <w:trHeight w:val="1701"/>
        </w:trPr>
        <w:tc>
          <w:tcPr>
            <w:tcW w:w="2479" w:type="dxa"/>
            <w:shd w:val="clear" w:color="auto" w:fill="2E74B5"/>
            <w:vAlign w:val="center"/>
          </w:tcPr>
          <w:p w14:paraId="6A1DE3FF" w14:textId="77777777" w:rsidR="005B4943" w:rsidRPr="005B4943" w:rsidRDefault="005B4943" w:rsidP="00BE2F17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Azione</w:t>
            </w:r>
          </w:p>
          <w:p w14:paraId="17C08FDF" w14:textId="77777777" w:rsidR="005B4943" w:rsidRPr="005B4943" w:rsidRDefault="005B4943" w:rsidP="00BE2F17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noProof/>
                <w:color w:val="FFFFFF"/>
                <w:sz w:val="20"/>
                <w:szCs w:val="20"/>
              </w:rPr>
              <w:t>10.2.5A-FSEPON-LA-2018-232</w:t>
            </w:r>
          </w:p>
        </w:tc>
        <w:tc>
          <w:tcPr>
            <w:tcW w:w="2480" w:type="dxa"/>
            <w:shd w:val="clear" w:color="auto" w:fill="2E74B5"/>
            <w:vAlign w:val="center"/>
          </w:tcPr>
          <w:p w14:paraId="515C1682" w14:textId="77777777" w:rsidR="005B4943" w:rsidRPr="005B4943" w:rsidRDefault="005B4943" w:rsidP="00BE2F17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2479" w:type="dxa"/>
            <w:shd w:val="clear" w:color="auto" w:fill="2E74B5"/>
            <w:vAlign w:val="center"/>
          </w:tcPr>
          <w:p w14:paraId="54D8516B" w14:textId="77777777" w:rsidR="005B4943" w:rsidRPr="00BC0416" w:rsidRDefault="005B4943" w:rsidP="00BE2F17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2480" w:type="dxa"/>
            <w:shd w:val="clear" w:color="auto" w:fill="2E74B5"/>
            <w:vAlign w:val="center"/>
          </w:tcPr>
          <w:p w14:paraId="09B847B2" w14:textId="77777777" w:rsidR="005B4943" w:rsidRPr="00BC0416" w:rsidRDefault="005B4943" w:rsidP="00BE2F17">
            <w:pPr>
              <w:ind w:left="-288" w:firstLine="288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5B4943" w:rsidRPr="0075166C" w14:paraId="59749CE3" w14:textId="77777777" w:rsidTr="008C15C6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14:paraId="3DC76A39" w14:textId="77777777" w:rsidR="005B4943" w:rsidRDefault="005B4943" w:rsidP="001F1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Educazione alimentare, cibo e territorio</w:t>
            </w:r>
          </w:p>
          <w:p w14:paraId="546B579E" w14:textId="6B087041" w:rsidR="005B4943" w:rsidRPr="005B4943" w:rsidRDefault="005B4943" w:rsidP="001F1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Titolo del modulo: </w:t>
            </w:r>
          </w:p>
          <w:p w14:paraId="350D2529" w14:textId="612AE28A" w:rsidR="005B4943" w:rsidRPr="005B4943" w:rsidRDefault="005B4943" w:rsidP="0012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Riflessioni sull'alimentazione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54576ACA" w14:textId="77777777" w:rsidR="005B4943" w:rsidRPr="005B4943" w:rsidRDefault="005B4943" w:rsidP="00BE2F1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8A89981" w14:textId="77777777" w:rsidR="005B4943" w:rsidRPr="005B4943" w:rsidRDefault="005B4943" w:rsidP="00BE2F17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5B4943">
              <w:rPr>
                <w:rFonts w:asciiTheme="majorHAnsi" w:hAnsiTheme="majorHAnsi" w:cstheme="majorHAnsi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3715C6B3" w14:textId="77777777" w:rsidR="005B4943" w:rsidRPr="00D90C60" w:rsidRDefault="005B4943" w:rsidP="00BE2F17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5B4943" w:rsidRPr="0075166C" w14:paraId="13F2A08B" w14:textId="77777777" w:rsidTr="008C15C6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14:paraId="7A2DE802" w14:textId="77777777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Benessere, corretti stili di vita, educazione</w:t>
            </w:r>
          </w:p>
          <w:p w14:paraId="69B3A4D4" w14:textId="4E2A821F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it-IT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motoria e sport</w:t>
            </w:r>
          </w:p>
          <w:p w14:paraId="2BC7363A" w14:textId="77777777" w:rsidR="005B4943" w:rsidRPr="005B4943" w:rsidRDefault="005B4943" w:rsidP="008C1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Titolo del modulo: </w:t>
            </w:r>
          </w:p>
          <w:p w14:paraId="1478276A" w14:textId="26058BC0" w:rsidR="005B4943" w:rsidRPr="005B4943" w:rsidRDefault="005B4943" w:rsidP="008C1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Il benessere: uno stile di vita.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608CC6E7" w14:textId="77777777" w:rsidR="005B4943" w:rsidRPr="005B4943" w:rsidRDefault="005B4943" w:rsidP="00E45B0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B76B01" w14:textId="77777777" w:rsidR="005B4943" w:rsidRPr="005B4943" w:rsidRDefault="005B4943" w:rsidP="00E45B0E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5B4943">
              <w:rPr>
                <w:rFonts w:asciiTheme="majorHAnsi" w:hAnsiTheme="majorHAnsi" w:cstheme="majorHAnsi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7E90CC18" w14:textId="77777777" w:rsidR="005B4943" w:rsidRPr="00D90C60" w:rsidRDefault="005B4943" w:rsidP="00E45B0E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5B4943" w:rsidRPr="0075166C" w14:paraId="58F0C3CC" w14:textId="77777777" w:rsidTr="008C15C6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14:paraId="2ABAA621" w14:textId="70D76F6E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it-IT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Educazione ambientale</w:t>
            </w:r>
          </w:p>
          <w:p w14:paraId="558413FB" w14:textId="77777777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Titolo del modulo: </w:t>
            </w:r>
          </w:p>
          <w:p w14:paraId="33F924A7" w14:textId="336D07A2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 xml:space="preserve">Territori ed educazione </w:t>
            </w:r>
            <w:proofErr w:type="spellStart"/>
            <w:r w:rsidRPr="005B4943">
              <w:rPr>
                <w:rFonts w:ascii="Calibri Light" w:hAnsi="Calibri Light" w:cs="Calibri Light"/>
                <w:sz w:val="20"/>
                <w:szCs w:val="20"/>
              </w:rPr>
              <w:t>ambiantale</w:t>
            </w:r>
            <w:proofErr w:type="spellEnd"/>
          </w:p>
        </w:tc>
        <w:tc>
          <w:tcPr>
            <w:tcW w:w="2480" w:type="dxa"/>
            <w:shd w:val="clear" w:color="auto" w:fill="auto"/>
            <w:vAlign w:val="center"/>
          </w:tcPr>
          <w:p w14:paraId="77FFE957" w14:textId="515614DB" w:rsidR="005B4943" w:rsidRPr="005B4943" w:rsidRDefault="005B4943" w:rsidP="005B494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FA7A42B" w14:textId="6E6AECEC" w:rsidR="005B4943" w:rsidRPr="005B4943" w:rsidRDefault="005B4943" w:rsidP="005B4943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5B4943">
              <w:rPr>
                <w:rFonts w:asciiTheme="majorHAnsi" w:hAnsiTheme="majorHAnsi" w:cstheme="majorHAnsi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4D51DF4F" w14:textId="171011FF" w:rsidR="005B4943" w:rsidRPr="00D90C60" w:rsidRDefault="005B4943" w:rsidP="005B494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5B4943" w:rsidRPr="0075166C" w14:paraId="4C6A44F2" w14:textId="77777777" w:rsidTr="008C15C6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14:paraId="27B95B7B" w14:textId="1DE70F74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it-IT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Cittadinanza economica</w:t>
            </w:r>
          </w:p>
          <w:p w14:paraId="0CF74338" w14:textId="77777777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Titolo del modulo: </w:t>
            </w:r>
          </w:p>
          <w:p w14:paraId="7200DBA4" w14:textId="77777777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Cittadinanza economica: capire la</w:t>
            </w:r>
          </w:p>
          <w:p w14:paraId="68891A54" w14:textId="25F722B5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globalizzazione attraverso l'economia.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6EC3FC21" w14:textId="4E161AB7" w:rsidR="005B4943" w:rsidRPr="005B4943" w:rsidRDefault="005B4943" w:rsidP="005B494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FAC623D" w14:textId="410BBA45" w:rsidR="005B4943" w:rsidRPr="005B4943" w:rsidRDefault="005B4943" w:rsidP="005B4943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5B4943">
              <w:rPr>
                <w:rFonts w:asciiTheme="majorHAnsi" w:hAnsiTheme="majorHAnsi" w:cstheme="majorHAnsi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4341BFDC" w14:textId="79F5B018" w:rsidR="005B4943" w:rsidRPr="00D90C60" w:rsidRDefault="005B4943" w:rsidP="005B494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5B4943" w:rsidRPr="0075166C" w14:paraId="10636695" w14:textId="77777777" w:rsidTr="008C15C6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14:paraId="0D3386F6" w14:textId="77777777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Civismo, rispetto delle diversità e cittadinanza</w:t>
            </w:r>
          </w:p>
          <w:p w14:paraId="11AC637F" w14:textId="2DDB22D6" w:rsid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Attiva</w:t>
            </w:r>
          </w:p>
          <w:p w14:paraId="3F000D01" w14:textId="36FC8CA5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Titolo del modulo: </w:t>
            </w:r>
          </w:p>
          <w:p w14:paraId="10407554" w14:textId="0E19C052" w:rsidR="005B4943" w:rsidRPr="005B4943" w:rsidRDefault="005B4943" w:rsidP="005B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Cittadinanza attiva: tolleranza e reciprocità.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13E1C0A7" w14:textId="0FEE076A" w:rsidR="005B4943" w:rsidRPr="005B4943" w:rsidRDefault="005B4943" w:rsidP="005B494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B4943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6A895CB" w14:textId="399F18E4" w:rsidR="005B4943" w:rsidRPr="005B4943" w:rsidRDefault="005B4943" w:rsidP="005B4943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5B4943">
              <w:rPr>
                <w:rFonts w:asciiTheme="majorHAnsi" w:hAnsiTheme="majorHAnsi" w:cstheme="majorHAnsi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1C875F65" w14:textId="278AC330" w:rsidR="005B4943" w:rsidRPr="00D90C60" w:rsidRDefault="005B4943" w:rsidP="005B494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</w:tbl>
    <w:p w14:paraId="5E05B6A8" w14:textId="77777777" w:rsidR="005B4943" w:rsidRDefault="005B4943" w:rsidP="00F57D5C">
      <w:pPr>
        <w:jc w:val="center"/>
        <w:sectPr w:rsidR="005B4943" w:rsidSect="005B4943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1C3D33C9" w14:textId="77777777" w:rsidR="005B4943" w:rsidRDefault="005B4943" w:rsidP="00F57D5C">
      <w:pPr>
        <w:jc w:val="center"/>
      </w:pPr>
    </w:p>
    <w:sectPr w:rsidR="005B4943" w:rsidSect="005B4943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5898A" w14:textId="77777777" w:rsidR="00EE3B7E" w:rsidRDefault="00EE3B7E" w:rsidP="00783EB8">
      <w:pPr>
        <w:spacing w:after="0" w:line="240" w:lineRule="auto"/>
      </w:pPr>
      <w:r>
        <w:separator/>
      </w:r>
    </w:p>
  </w:endnote>
  <w:endnote w:type="continuationSeparator" w:id="0">
    <w:p w14:paraId="77F47CD5" w14:textId="77777777" w:rsidR="00EE3B7E" w:rsidRDefault="00EE3B7E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CF2EC" w14:textId="0A425B37" w:rsidR="005B4943" w:rsidRDefault="005B4943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49DA11D1" wp14:editId="1A996848">
          <wp:extent cx="6115050" cy="352425"/>
          <wp:effectExtent l="0" t="0" r="0" b="0"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005B2" w14:textId="77777777" w:rsidR="005B4943" w:rsidRDefault="005B49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5BB39" w14:textId="02D29A5E" w:rsidR="007D4B75" w:rsidRDefault="005B4943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313F95AE" wp14:editId="5989496C">
          <wp:extent cx="6115050" cy="35242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DC6562" w14:textId="77777777" w:rsidR="007D4B75" w:rsidRDefault="007D4B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18BEB" w14:textId="77777777" w:rsidR="00EE3B7E" w:rsidRDefault="00EE3B7E" w:rsidP="00783EB8">
      <w:pPr>
        <w:spacing w:after="0" w:line="240" w:lineRule="auto"/>
      </w:pPr>
      <w:r>
        <w:separator/>
      </w:r>
    </w:p>
  </w:footnote>
  <w:footnote w:type="continuationSeparator" w:id="0">
    <w:p w14:paraId="4C0EC418" w14:textId="77777777" w:rsidR="00EE3B7E" w:rsidRDefault="00EE3B7E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94786" w14:textId="7100A909" w:rsidR="005B4943" w:rsidRPr="009A6154" w:rsidRDefault="005B4943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drawing>
        <wp:inline distT="0" distB="0" distL="0" distR="0" wp14:anchorId="1416CD99" wp14:editId="54A5A03A">
          <wp:extent cx="6110605" cy="990600"/>
          <wp:effectExtent l="0" t="0" r="0" b="0"/>
          <wp:docPr id="4" name="Immagine 4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3911E" w14:textId="1E7D49D6" w:rsidR="007D4B75" w:rsidRPr="009A6154" w:rsidRDefault="005B4943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drawing>
        <wp:inline distT="0" distB="0" distL="0" distR="0" wp14:anchorId="4DEA5159" wp14:editId="7BC06205">
          <wp:extent cx="6110605" cy="990600"/>
          <wp:effectExtent l="0" t="0" r="0" b="0"/>
          <wp:docPr id="1" name="Immagine 1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0"/>
  </w:num>
  <w:num w:numId="5">
    <w:abstractNumId w:val="17"/>
  </w:num>
  <w:num w:numId="6">
    <w:abstractNumId w:val="7"/>
  </w:num>
  <w:num w:numId="7">
    <w:abstractNumId w:val="21"/>
  </w:num>
  <w:num w:numId="8">
    <w:abstractNumId w:val="11"/>
  </w:num>
  <w:num w:numId="9">
    <w:abstractNumId w:val="15"/>
  </w:num>
  <w:num w:numId="10">
    <w:abstractNumId w:val="18"/>
  </w:num>
  <w:num w:numId="11">
    <w:abstractNumId w:val="10"/>
  </w:num>
  <w:num w:numId="12">
    <w:abstractNumId w:val="1"/>
  </w:num>
  <w:num w:numId="13">
    <w:abstractNumId w:val="3"/>
  </w:num>
  <w:num w:numId="14">
    <w:abstractNumId w:val="5"/>
  </w:num>
  <w:num w:numId="15">
    <w:abstractNumId w:val="9"/>
  </w:num>
  <w:num w:numId="16">
    <w:abstractNumId w:val="12"/>
  </w:num>
  <w:num w:numId="17">
    <w:abstractNumId w:val="4"/>
  </w:num>
  <w:num w:numId="18">
    <w:abstractNumId w:val="19"/>
  </w:num>
  <w:num w:numId="19">
    <w:abstractNumId w:val="16"/>
  </w:num>
  <w:num w:numId="20">
    <w:abstractNumId w:val="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1E77"/>
    <w:rsid w:val="00017235"/>
    <w:rsid w:val="000330C2"/>
    <w:rsid w:val="0004284C"/>
    <w:rsid w:val="0005692E"/>
    <w:rsid w:val="00062319"/>
    <w:rsid w:val="000811F3"/>
    <w:rsid w:val="00082262"/>
    <w:rsid w:val="00096637"/>
    <w:rsid w:val="000A7334"/>
    <w:rsid w:val="000B7F34"/>
    <w:rsid w:val="000E6FF8"/>
    <w:rsid w:val="000F0884"/>
    <w:rsid w:val="000F609A"/>
    <w:rsid w:val="001224FE"/>
    <w:rsid w:val="00125F31"/>
    <w:rsid w:val="00141C9F"/>
    <w:rsid w:val="00144AA5"/>
    <w:rsid w:val="001466C0"/>
    <w:rsid w:val="001A0B44"/>
    <w:rsid w:val="001A3A1D"/>
    <w:rsid w:val="001A64D0"/>
    <w:rsid w:val="001F1D15"/>
    <w:rsid w:val="00201208"/>
    <w:rsid w:val="002347E1"/>
    <w:rsid w:val="00241C3B"/>
    <w:rsid w:val="0024322D"/>
    <w:rsid w:val="0025482F"/>
    <w:rsid w:val="0025782E"/>
    <w:rsid w:val="002633D5"/>
    <w:rsid w:val="002731B0"/>
    <w:rsid w:val="002929B8"/>
    <w:rsid w:val="002B435E"/>
    <w:rsid w:val="002B4ADC"/>
    <w:rsid w:val="002B4F81"/>
    <w:rsid w:val="002B699A"/>
    <w:rsid w:val="002C18D3"/>
    <w:rsid w:val="002C5986"/>
    <w:rsid w:val="002E191E"/>
    <w:rsid w:val="002F3E56"/>
    <w:rsid w:val="002F4DD5"/>
    <w:rsid w:val="00304EA1"/>
    <w:rsid w:val="00312A21"/>
    <w:rsid w:val="00343DB5"/>
    <w:rsid w:val="00346E69"/>
    <w:rsid w:val="003536DF"/>
    <w:rsid w:val="00360096"/>
    <w:rsid w:val="003620F2"/>
    <w:rsid w:val="003B287E"/>
    <w:rsid w:val="003B36B3"/>
    <w:rsid w:val="003C15CD"/>
    <w:rsid w:val="003C6C00"/>
    <w:rsid w:val="003F24C7"/>
    <w:rsid w:val="003F2AB3"/>
    <w:rsid w:val="004404AD"/>
    <w:rsid w:val="00455BB1"/>
    <w:rsid w:val="00472B07"/>
    <w:rsid w:val="004A13F4"/>
    <w:rsid w:val="004C49DC"/>
    <w:rsid w:val="004D543F"/>
    <w:rsid w:val="004E54B6"/>
    <w:rsid w:val="005520BD"/>
    <w:rsid w:val="005611BD"/>
    <w:rsid w:val="005700D7"/>
    <w:rsid w:val="00572182"/>
    <w:rsid w:val="005A7DAF"/>
    <w:rsid w:val="005B0522"/>
    <w:rsid w:val="005B4943"/>
    <w:rsid w:val="005C2D62"/>
    <w:rsid w:val="005D0687"/>
    <w:rsid w:val="005D176E"/>
    <w:rsid w:val="005D3BDA"/>
    <w:rsid w:val="006011EB"/>
    <w:rsid w:val="00635B35"/>
    <w:rsid w:val="00651B18"/>
    <w:rsid w:val="006607D3"/>
    <w:rsid w:val="00682497"/>
    <w:rsid w:val="00690BC7"/>
    <w:rsid w:val="006C2849"/>
    <w:rsid w:val="006D1EFC"/>
    <w:rsid w:val="006F60B8"/>
    <w:rsid w:val="006F710C"/>
    <w:rsid w:val="006F771D"/>
    <w:rsid w:val="00715336"/>
    <w:rsid w:val="00716654"/>
    <w:rsid w:val="007231C1"/>
    <w:rsid w:val="007352BE"/>
    <w:rsid w:val="00742EE3"/>
    <w:rsid w:val="0075166C"/>
    <w:rsid w:val="00767AA3"/>
    <w:rsid w:val="00783EB8"/>
    <w:rsid w:val="007A2D57"/>
    <w:rsid w:val="007C45A3"/>
    <w:rsid w:val="007D4B75"/>
    <w:rsid w:val="007E6584"/>
    <w:rsid w:val="007F493A"/>
    <w:rsid w:val="00810E97"/>
    <w:rsid w:val="008161E7"/>
    <w:rsid w:val="008522B1"/>
    <w:rsid w:val="00860D47"/>
    <w:rsid w:val="00861985"/>
    <w:rsid w:val="0087077F"/>
    <w:rsid w:val="0088153F"/>
    <w:rsid w:val="00882D9C"/>
    <w:rsid w:val="00895FC8"/>
    <w:rsid w:val="008A3064"/>
    <w:rsid w:val="008C15C6"/>
    <w:rsid w:val="008C67CD"/>
    <w:rsid w:val="008E03BB"/>
    <w:rsid w:val="008E6E6A"/>
    <w:rsid w:val="009061ED"/>
    <w:rsid w:val="00923517"/>
    <w:rsid w:val="00941958"/>
    <w:rsid w:val="0095200E"/>
    <w:rsid w:val="0095532A"/>
    <w:rsid w:val="009A129C"/>
    <w:rsid w:val="009A414E"/>
    <w:rsid w:val="009B3CFF"/>
    <w:rsid w:val="009E50CA"/>
    <w:rsid w:val="009F4EE9"/>
    <w:rsid w:val="00A0285C"/>
    <w:rsid w:val="00A07F2F"/>
    <w:rsid w:val="00A10429"/>
    <w:rsid w:val="00A1609B"/>
    <w:rsid w:val="00A35A25"/>
    <w:rsid w:val="00A373D3"/>
    <w:rsid w:val="00A4628C"/>
    <w:rsid w:val="00A9140C"/>
    <w:rsid w:val="00AE5269"/>
    <w:rsid w:val="00AF0F39"/>
    <w:rsid w:val="00B22F71"/>
    <w:rsid w:val="00B23B55"/>
    <w:rsid w:val="00B33403"/>
    <w:rsid w:val="00B468C7"/>
    <w:rsid w:val="00B74EC9"/>
    <w:rsid w:val="00B8553B"/>
    <w:rsid w:val="00B86D5F"/>
    <w:rsid w:val="00BB026D"/>
    <w:rsid w:val="00BC0416"/>
    <w:rsid w:val="00BE1C8D"/>
    <w:rsid w:val="00BE2F17"/>
    <w:rsid w:val="00BE3352"/>
    <w:rsid w:val="00C20FC0"/>
    <w:rsid w:val="00C21894"/>
    <w:rsid w:val="00C350EF"/>
    <w:rsid w:val="00C43BA3"/>
    <w:rsid w:val="00C5355B"/>
    <w:rsid w:val="00C65DE6"/>
    <w:rsid w:val="00CC33A7"/>
    <w:rsid w:val="00CD027B"/>
    <w:rsid w:val="00CD1CC3"/>
    <w:rsid w:val="00CD753E"/>
    <w:rsid w:val="00CE5348"/>
    <w:rsid w:val="00D16691"/>
    <w:rsid w:val="00D202A6"/>
    <w:rsid w:val="00D77C0B"/>
    <w:rsid w:val="00D90C60"/>
    <w:rsid w:val="00DA6429"/>
    <w:rsid w:val="00DB2CE1"/>
    <w:rsid w:val="00DC2717"/>
    <w:rsid w:val="00DD5191"/>
    <w:rsid w:val="00E1114F"/>
    <w:rsid w:val="00E25038"/>
    <w:rsid w:val="00E259E6"/>
    <w:rsid w:val="00E265EF"/>
    <w:rsid w:val="00E324AD"/>
    <w:rsid w:val="00E33DA8"/>
    <w:rsid w:val="00E36495"/>
    <w:rsid w:val="00E3654D"/>
    <w:rsid w:val="00E36A61"/>
    <w:rsid w:val="00E41085"/>
    <w:rsid w:val="00E45B0E"/>
    <w:rsid w:val="00E56CDF"/>
    <w:rsid w:val="00E949D8"/>
    <w:rsid w:val="00EA0FE8"/>
    <w:rsid w:val="00EA30A5"/>
    <w:rsid w:val="00EC3AF1"/>
    <w:rsid w:val="00EE3B7E"/>
    <w:rsid w:val="00F3239F"/>
    <w:rsid w:val="00F34D94"/>
    <w:rsid w:val="00F57D5C"/>
    <w:rsid w:val="00F62C2D"/>
    <w:rsid w:val="00F66D1F"/>
    <w:rsid w:val="00F67E69"/>
    <w:rsid w:val="00F95AB4"/>
    <w:rsid w:val="00FA381E"/>
    <w:rsid w:val="00FA4FD2"/>
    <w:rsid w:val="00FD3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135C"/>
  <w15:chartTrackingRefBased/>
  <w15:docId w15:val="{9859751D-470D-4294-89D5-2B81686A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E5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iPriority w:val="99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customStyle="1" w:styleId="UnresolvedMention">
    <w:name w:val="Unresolved Mention"/>
    <w:uiPriority w:val="99"/>
    <w:semiHidden/>
    <w:unhideWhenUsed/>
    <w:rsid w:val="00767AA3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B86D5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e"/>
    <w:uiPriority w:val="99"/>
    <w:rsid w:val="00E324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Didascalia">
    <w:name w:val="caption"/>
    <w:next w:val="Normale"/>
    <w:qFormat/>
    <w:rsid w:val="001F1D15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Nessuno">
    <w:name w:val="Nessuno"/>
    <w:rsid w:val="001F1D15"/>
    <w:rPr>
      <w:lang w:val="it-IT"/>
    </w:rPr>
  </w:style>
  <w:style w:type="paragraph" w:styleId="Corpotesto">
    <w:name w:val="Body Text"/>
    <w:link w:val="CorpotestoCarattere"/>
    <w:rsid w:val="001F1D1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CorpotestoCarattere">
    <w:name w:val="Corpo testo Carattere"/>
    <w:link w:val="Corpotesto"/>
    <w:rsid w:val="001F1D1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8EBA-0756-4ED0-BC18-267CE912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ANTONIETTA</cp:lastModifiedBy>
  <cp:revision>2</cp:revision>
  <cp:lastPrinted>2016-12-05T10:03:00Z</cp:lastPrinted>
  <dcterms:created xsi:type="dcterms:W3CDTF">2019-05-15T10:15:00Z</dcterms:created>
  <dcterms:modified xsi:type="dcterms:W3CDTF">2019-05-15T10:15:00Z</dcterms:modified>
</cp:coreProperties>
</file>