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0FA85" w14:textId="3BB4C49E" w:rsidR="005A5916" w:rsidRPr="00A40570" w:rsidRDefault="00A40570" w:rsidP="00997494">
      <w:pPr>
        <w:widowControl w:val="0"/>
        <w:tabs>
          <w:tab w:val="left" w:pos="5470"/>
          <w:tab w:val="left" w:pos="7808"/>
        </w:tabs>
        <w:autoSpaceDE w:val="0"/>
        <w:autoSpaceDN w:val="0"/>
        <w:spacing w:before="44" w:after="0" w:line="240" w:lineRule="auto"/>
        <w:ind w:left="19"/>
        <w:jc w:val="center"/>
        <w:rPr>
          <w:rFonts w:ascii="Calibri" w:eastAsia="Calibri" w:hAnsi="Calibri" w:cs="Calibri"/>
          <w:b/>
          <w:bCs/>
          <w:sz w:val="52"/>
          <w:szCs w:val="52"/>
        </w:rPr>
      </w:pPr>
      <w:r w:rsidRPr="00A40570">
        <w:rPr>
          <w:b/>
          <w:bCs/>
          <w:noProof/>
          <w:sz w:val="44"/>
          <w:szCs w:val="44"/>
          <w:highlight w:val="yellow"/>
          <w:lang w:eastAsia="it-IT"/>
        </w:rPr>
        <w:t>Intestazione della scuola di servizio</w:t>
      </w:r>
    </w:p>
    <w:p w14:paraId="5A92980F" w14:textId="77777777" w:rsidR="00856977" w:rsidRDefault="00856977" w:rsidP="00997494">
      <w:pPr>
        <w:widowControl w:val="0"/>
        <w:tabs>
          <w:tab w:val="left" w:pos="5470"/>
          <w:tab w:val="left" w:pos="7808"/>
        </w:tabs>
        <w:autoSpaceDE w:val="0"/>
        <w:autoSpaceDN w:val="0"/>
        <w:spacing w:before="44" w:after="0" w:line="240" w:lineRule="auto"/>
        <w:ind w:left="19"/>
        <w:jc w:val="center"/>
        <w:rPr>
          <w:rFonts w:ascii="Calibri" w:eastAsia="Calibri" w:hAnsi="Calibri" w:cs="Calibri"/>
          <w:b/>
          <w:bCs/>
          <w:color w:val="E60000"/>
          <w:sz w:val="32"/>
          <w:szCs w:val="32"/>
        </w:rPr>
      </w:pPr>
    </w:p>
    <w:p w14:paraId="50839E37" w14:textId="64598D67" w:rsidR="00856977" w:rsidRPr="00856977" w:rsidRDefault="005A5916" w:rsidP="00997494">
      <w:pPr>
        <w:widowControl w:val="0"/>
        <w:tabs>
          <w:tab w:val="left" w:pos="5470"/>
          <w:tab w:val="left" w:pos="7808"/>
        </w:tabs>
        <w:autoSpaceDE w:val="0"/>
        <w:autoSpaceDN w:val="0"/>
        <w:spacing w:before="44" w:after="0" w:line="240" w:lineRule="auto"/>
        <w:ind w:left="19"/>
        <w:jc w:val="center"/>
        <w:rPr>
          <w:rFonts w:ascii="Calibri" w:eastAsia="Calibri" w:hAnsi="Calibri" w:cs="Calibri"/>
          <w:b/>
          <w:bCs/>
          <w:color w:val="E60000"/>
          <w:sz w:val="32"/>
          <w:szCs w:val="32"/>
        </w:rPr>
      </w:pP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 xml:space="preserve">ANNO DI FORMAZIONE E PROVA </w:t>
      </w:r>
    </w:p>
    <w:p w14:paraId="7EB2E237" w14:textId="758027CB" w:rsidR="005A5916" w:rsidRPr="00856977" w:rsidRDefault="005A5916" w:rsidP="00997494">
      <w:pPr>
        <w:widowControl w:val="0"/>
        <w:tabs>
          <w:tab w:val="left" w:pos="5470"/>
          <w:tab w:val="left" w:pos="7808"/>
        </w:tabs>
        <w:autoSpaceDE w:val="0"/>
        <w:autoSpaceDN w:val="0"/>
        <w:spacing w:before="44" w:after="0" w:line="240" w:lineRule="auto"/>
        <w:ind w:left="19"/>
        <w:jc w:val="center"/>
        <w:rPr>
          <w:rFonts w:ascii="Calibri" w:eastAsia="Calibri" w:hAnsi="Calibri" w:cs="Calibri"/>
          <w:b/>
          <w:bCs/>
          <w:color w:val="E60000"/>
          <w:sz w:val="32"/>
          <w:szCs w:val="32"/>
        </w:rPr>
      </w:pP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DOCENTI NEOASSUNTI O IN PASSAGGIO DI RUOLO</w:t>
      </w:r>
    </w:p>
    <w:p w14:paraId="0C152BFA" w14:textId="77777777" w:rsidR="002E7EB6" w:rsidRDefault="005A5916" w:rsidP="00997494">
      <w:pPr>
        <w:widowControl w:val="0"/>
        <w:tabs>
          <w:tab w:val="left" w:pos="5470"/>
          <w:tab w:val="left" w:pos="7808"/>
        </w:tabs>
        <w:autoSpaceDE w:val="0"/>
        <w:autoSpaceDN w:val="0"/>
        <w:spacing w:before="44" w:after="0" w:line="240" w:lineRule="auto"/>
        <w:ind w:left="19"/>
        <w:jc w:val="center"/>
        <w:rPr>
          <w:rFonts w:ascii="Calibri" w:eastAsia="Calibri" w:hAnsi="Calibri" w:cs="Calibri"/>
          <w:b/>
          <w:bCs/>
          <w:color w:val="E60000"/>
          <w:sz w:val="32"/>
          <w:szCs w:val="32"/>
        </w:rPr>
      </w:pP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SCHEDA</w:t>
      </w:r>
      <w:r w:rsidR="00997494" w:rsidRPr="00856977">
        <w:rPr>
          <w:rFonts w:ascii="Calibri" w:eastAsia="Calibri" w:hAnsi="Calibri" w:cs="Calibri"/>
          <w:b/>
          <w:bCs/>
          <w:color w:val="E60000"/>
          <w:spacing w:val="-3"/>
          <w:sz w:val="32"/>
          <w:szCs w:val="32"/>
        </w:rPr>
        <w:t xml:space="preserve"> </w:t>
      </w: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DI</w:t>
      </w:r>
      <w:r w:rsidRPr="00856977">
        <w:rPr>
          <w:rFonts w:ascii="Calibri" w:eastAsia="Calibri" w:hAnsi="Calibri" w:cs="Calibri"/>
          <w:b/>
          <w:bCs/>
          <w:color w:val="E60000"/>
          <w:spacing w:val="-2"/>
          <w:sz w:val="32"/>
          <w:szCs w:val="32"/>
        </w:rPr>
        <w:t xml:space="preserve"> </w:t>
      </w: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OSSERVAZIONE</w:t>
      </w:r>
      <w:r w:rsidRPr="00856977">
        <w:rPr>
          <w:rFonts w:ascii="Calibri" w:eastAsia="Calibri" w:hAnsi="Calibri" w:cs="Calibri"/>
          <w:b/>
          <w:bCs/>
          <w:color w:val="E60000"/>
          <w:spacing w:val="-2"/>
          <w:sz w:val="32"/>
          <w:szCs w:val="32"/>
        </w:rPr>
        <w:t xml:space="preserve"> </w:t>
      </w: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ATTIVITÀ</w:t>
      </w:r>
      <w:r w:rsidRPr="00856977">
        <w:rPr>
          <w:rFonts w:ascii="Calibri" w:eastAsia="Calibri" w:hAnsi="Calibri" w:cs="Calibri"/>
          <w:b/>
          <w:bCs/>
          <w:color w:val="E60000"/>
          <w:spacing w:val="-1"/>
          <w:sz w:val="32"/>
          <w:szCs w:val="32"/>
        </w:rPr>
        <w:t xml:space="preserve"> </w:t>
      </w: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PEER</w:t>
      </w:r>
      <w:r w:rsidRPr="00856977">
        <w:rPr>
          <w:rFonts w:ascii="Calibri" w:eastAsia="Calibri" w:hAnsi="Calibri" w:cs="Calibri"/>
          <w:b/>
          <w:bCs/>
          <w:color w:val="E60000"/>
          <w:spacing w:val="-2"/>
          <w:sz w:val="32"/>
          <w:szCs w:val="32"/>
        </w:rPr>
        <w:t xml:space="preserve"> </w:t>
      </w: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TO</w:t>
      </w:r>
      <w:r w:rsidRPr="00856977">
        <w:rPr>
          <w:rFonts w:ascii="Calibri" w:eastAsia="Calibri" w:hAnsi="Calibri" w:cs="Calibri"/>
          <w:b/>
          <w:bCs/>
          <w:color w:val="E60000"/>
          <w:spacing w:val="-3"/>
          <w:sz w:val="32"/>
          <w:szCs w:val="32"/>
        </w:rPr>
        <w:t xml:space="preserve"> </w:t>
      </w: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 xml:space="preserve">PEER  </w:t>
      </w:r>
    </w:p>
    <w:p w14:paraId="1C5699E0" w14:textId="2689B5EE" w:rsidR="00997494" w:rsidRPr="00856977" w:rsidRDefault="005A5916" w:rsidP="00997494">
      <w:pPr>
        <w:widowControl w:val="0"/>
        <w:tabs>
          <w:tab w:val="left" w:pos="5470"/>
          <w:tab w:val="left" w:pos="7808"/>
        </w:tabs>
        <w:autoSpaceDE w:val="0"/>
        <w:autoSpaceDN w:val="0"/>
        <w:spacing w:before="44" w:after="0" w:line="240" w:lineRule="auto"/>
        <w:ind w:left="19"/>
        <w:jc w:val="center"/>
        <w:rPr>
          <w:rFonts w:ascii="Calibri" w:eastAsia="Calibri" w:hAnsi="Calibri" w:cs="Calibri"/>
          <w:b/>
          <w:bCs/>
          <w:color w:val="E60000"/>
          <w:sz w:val="32"/>
          <w:szCs w:val="32"/>
        </w:rPr>
      </w:pPr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 xml:space="preserve">  </w:t>
      </w:r>
      <w:proofErr w:type="spellStart"/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>a.s.</w:t>
      </w:r>
      <w:proofErr w:type="spellEnd"/>
      <w:r w:rsidRPr="00856977">
        <w:rPr>
          <w:rFonts w:ascii="Calibri" w:eastAsia="Calibri" w:hAnsi="Calibri" w:cs="Calibri"/>
          <w:b/>
          <w:bCs/>
          <w:color w:val="E60000"/>
          <w:sz w:val="32"/>
          <w:szCs w:val="32"/>
        </w:rPr>
        <w:t xml:space="preserve"> 2021/2022</w:t>
      </w:r>
    </w:p>
    <w:p w14:paraId="4159D8A7" w14:textId="77777777" w:rsidR="00997494" w:rsidRPr="00997494" w:rsidRDefault="00997494" w:rsidP="00997494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b/>
          <w:sz w:val="27"/>
        </w:rPr>
      </w:pPr>
    </w:p>
    <w:p w14:paraId="2ED953F0" w14:textId="704FEAE0" w:rsidR="00997494" w:rsidRDefault="00997494" w:rsidP="00997494">
      <w:pPr>
        <w:widowControl w:val="0"/>
        <w:tabs>
          <w:tab w:val="left" w:pos="4350"/>
          <w:tab w:val="left" w:pos="5184"/>
        </w:tabs>
        <w:autoSpaceDE w:val="0"/>
        <w:autoSpaceDN w:val="0"/>
        <w:spacing w:before="52" w:after="0" w:line="360" w:lineRule="auto"/>
        <w:ind w:left="100" w:right="5519"/>
        <w:rPr>
          <w:rFonts w:ascii="Calibri" w:eastAsia="Calibri" w:hAnsi="Calibri" w:cs="Calibri"/>
          <w:b/>
          <w:bCs/>
          <w:sz w:val="28"/>
          <w:szCs w:val="28"/>
        </w:rPr>
      </w:pPr>
    </w:p>
    <w:p w14:paraId="44F281E5" w14:textId="1D83009C" w:rsidR="00856977" w:rsidRDefault="00856977" w:rsidP="00856977">
      <w:pPr>
        <w:widowControl w:val="0"/>
        <w:autoSpaceDE w:val="0"/>
        <w:autoSpaceDN w:val="0"/>
        <w:spacing w:before="52" w:after="0" w:line="360" w:lineRule="auto"/>
        <w:ind w:left="100" w:right="241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Docente neoassunto: ____________________</w:t>
      </w:r>
    </w:p>
    <w:p w14:paraId="45BB3019" w14:textId="77777777" w:rsidR="002E7EB6" w:rsidRDefault="002E7EB6" w:rsidP="00856977">
      <w:pPr>
        <w:widowControl w:val="0"/>
        <w:autoSpaceDE w:val="0"/>
        <w:autoSpaceDN w:val="0"/>
        <w:spacing w:before="52" w:after="0" w:line="360" w:lineRule="auto"/>
        <w:ind w:left="100" w:right="2410"/>
        <w:rPr>
          <w:rFonts w:ascii="Calibri" w:eastAsia="Calibri" w:hAnsi="Calibri" w:cs="Calibri"/>
          <w:b/>
          <w:bCs/>
          <w:sz w:val="28"/>
          <w:szCs w:val="28"/>
        </w:rPr>
      </w:pPr>
    </w:p>
    <w:p w14:paraId="03FCCB8C" w14:textId="1D951FD7" w:rsidR="00856977" w:rsidRDefault="00856977" w:rsidP="00856977">
      <w:pPr>
        <w:widowControl w:val="0"/>
        <w:autoSpaceDE w:val="0"/>
        <w:autoSpaceDN w:val="0"/>
        <w:spacing w:before="52" w:after="0" w:line="360" w:lineRule="auto"/>
        <w:ind w:left="100" w:right="241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Docente tutor: __________________________</w:t>
      </w:r>
    </w:p>
    <w:p w14:paraId="52BB9090" w14:textId="50BB9BA9" w:rsidR="00856977" w:rsidRDefault="00856977" w:rsidP="00856977">
      <w:pPr>
        <w:widowControl w:val="0"/>
        <w:autoSpaceDE w:val="0"/>
        <w:autoSpaceDN w:val="0"/>
        <w:spacing w:before="52" w:after="0" w:line="360" w:lineRule="auto"/>
        <w:ind w:left="100" w:right="2410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Style w:val="TableNormal"/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292"/>
        <w:gridCol w:w="1818"/>
        <w:gridCol w:w="3569"/>
      </w:tblGrid>
      <w:tr w:rsidR="00997494" w:rsidRPr="00997494" w14:paraId="43906C10" w14:textId="77777777" w:rsidTr="002E7EB6">
        <w:trPr>
          <w:trHeight w:val="532"/>
        </w:trPr>
        <w:tc>
          <w:tcPr>
            <w:tcW w:w="2528" w:type="dxa"/>
          </w:tcPr>
          <w:p w14:paraId="6275ECC9" w14:textId="77777777" w:rsidR="00997494" w:rsidRPr="002E7EB6" w:rsidRDefault="00997494" w:rsidP="00997494">
            <w:pPr>
              <w:spacing w:before="119"/>
              <w:ind w:left="107"/>
              <w:rPr>
                <w:rFonts w:ascii="Calibri" w:eastAsia="Calibri" w:hAnsi="Calibri" w:cs="Calibri"/>
                <w:b/>
                <w:sz w:val="28"/>
                <w:szCs w:val="24"/>
              </w:rPr>
            </w:pPr>
            <w:proofErr w:type="spellStart"/>
            <w:r w:rsidRPr="002E7EB6">
              <w:rPr>
                <w:rFonts w:ascii="Calibri" w:eastAsia="Calibri" w:hAnsi="Calibri" w:cs="Calibri"/>
                <w:b/>
                <w:sz w:val="28"/>
                <w:szCs w:val="24"/>
              </w:rPr>
              <w:t>Scuola</w:t>
            </w:r>
            <w:proofErr w:type="spellEnd"/>
          </w:p>
        </w:tc>
        <w:tc>
          <w:tcPr>
            <w:tcW w:w="2292" w:type="dxa"/>
          </w:tcPr>
          <w:p w14:paraId="6109C99D" w14:textId="77777777" w:rsidR="00997494" w:rsidRPr="002E7EB6" w:rsidRDefault="00997494" w:rsidP="00997494">
            <w:pPr>
              <w:spacing w:before="119"/>
              <w:ind w:left="105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32"/>
                <w:szCs w:val="28"/>
              </w:rPr>
              <w:t>□</w:t>
            </w:r>
            <w:r w:rsidRPr="002E7EB6">
              <w:rPr>
                <w:rFonts w:ascii="Calibri" w:eastAsia="Calibri" w:hAnsi="Calibri" w:cs="Calibri"/>
                <w:spacing w:val="-3"/>
                <w:sz w:val="32"/>
                <w:szCs w:val="28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dell’Infanzia</w:t>
            </w:r>
            <w:proofErr w:type="spellEnd"/>
          </w:p>
        </w:tc>
        <w:tc>
          <w:tcPr>
            <w:tcW w:w="1818" w:type="dxa"/>
          </w:tcPr>
          <w:p w14:paraId="4F8869C5" w14:textId="77777777" w:rsidR="00997494" w:rsidRPr="002E7EB6" w:rsidRDefault="00997494" w:rsidP="00997494">
            <w:pPr>
              <w:spacing w:before="119"/>
              <w:ind w:left="107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32"/>
                <w:szCs w:val="28"/>
              </w:rPr>
              <w:t>□</w:t>
            </w:r>
            <w:r w:rsidRPr="002E7EB6">
              <w:rPr>
                <w:rFonts w:ascii="Calibri" w:eastAsia="Calibri" w:hAnsi="Calibri" w:cs="Calibri"/>
                <w:spacing w:val="-1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Primaria</w:t>
            </w:r>
          </w:p>
        </w:tc>
        <w:tc>
          <w:tcPr>
            <w:tcW w:w="3569" w:type="dxa"/>
          </w:tcPr>
          <w:p w14:paraId="62A2067E" w14:textId="77777777" w:rsidR="00997494" w:rsidRPr="002E7EB6" w:rsidRDefault="00997494" w:rsidP="00997494">
            <w:pPr>
              <w:spacing w:before="119"/>
              <w:ind w:left="107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32"/>
                <w:szCs w:val="28"/>
              </w:rPr>
              <w:t>□</w:t>
            </w:r>
            <w:r w:rsidRPr="002E7EB6">
              <w:rPr>
                <w:rFonts w:ascii="Calibri" w:eastAsia="Calibri" w:hAnsi="Calibri" w:cs="Calibri"/>
                <w:spacing w:val="-2"/>
                <w:sz w:val="32"/>
                <w:szCs w:val="28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Secondaria</w:t>
            </w:r>
            <w:proofErr w:type="spellEnd"/>
            <w:r w:rsidRPr="002E7EB6">
              <w:rPr>
                <w:rFonts w:ascii="Calibri" w:eastAsia="Calibri" w:hAnsi="Calibri" w:cs="Calibri"/>
                <w:spacing w:val="-1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di</w:t>
            </w:r>
            <w:r w:rsidRPr="002E7EB6">
              <w:rPr>
                <w:rFonts w:ascii="Calibri" w:eastAsia="Calibri" w:hAnsi="Calibri" w:cs="Calibri"/>
                <w:spacing w:val="-2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Primo Grado</w:t>
            </w:r>
          </w:p>
          <w:p w14:paraId="3F4E8D52" w14:textId="477B5CC0" w:rsidR="00856977" w:rsidRPr="002E7EB6" w:rsidRDefault="00856977" w:rsidP="00997494">
            <w:pPr>
              <w:spacing w:before="119"/>
              <w:ind w:left="107"/>
              <w:rPr>
                <w:rFonts w:ascii="Calibri" w:eastAsia="Calibri" w:hAnsi="Calibri" w:cs="Calibri"/>
                <w:sz w:val="28"/>
                <w:szCs w:val="24"/>
              </w:rPr>
            </w:pPr>
          </w:p>
        </w:tc>
      </w:tr>
      <w:tr w:rsidR="00997494" w:rsidRPr="00997494" w14:paraId="6659A611" w14:textId="77777777" w:rsidTr="002E7EB6">
        <w:trPr>
          <w:trHeight w:val="827"/>
        </w:trPr>
        <w:tc>
          <w:tcPr>
            <w:tcW w:w="2528" w:type="dxa"/>
            <w:vMerge w:val="restart"/>
          </w:tcPr>
          <w:p w14:paraId="168E8386" w14:textId="77777777" w:rsidR="00997494" w:rsidRPr="002E7EB6" w:rsidRDefault="00997494" w:rsidP="00997494">
            <w:pPr>
              <w:rPr>
                <w:rFonts w:ascii="Calibri" w:eastAsia="Calibri" w:hAnsi="Calibri" w:cs="Calibri"/>
                <w:b/>
                <w:sz w:val="28"/>
                <w:szCs w:val="24"/>
              </w:rPr>
            </w:pPr>
          </w:p>
          <w:p w14:paraId="745859C2" w14:textId="77777777" w:rsidR="00997494" w:rsidRPr="002E7EB6" w:rsidRDefault="00997494" w:rsidP="00997494">
            <w:pPr>
              <w:spacing w:before="2"/>
              <w:rPr>
                <w:rFonts w:ascii="Calibri" w:eastAsia="Calibri" w:hAnsi="Calibri" w:cs="Calibri"/>
                <w:b/>
                <w:sz w:val="28"/>
                <w:szCs w:val="24"/>
              </w:rPr>
            </w:pPr>
          </w:p>
          <w:p w14:paraId="7C785C83" w14:textId="77777777" w:rsidR="00997494" w:rsidRPr="002E7EB6" w:rsidRDefault="00997494" w:rsidP="00997494">
            <w:pPr>
              <w:ind w:left="107"/>
              <w:rPr>
                <w:rFonts w:ascii="Calibri" w:eastAsia="Calibri" w:hAnsi="Calibri" w:cs="Calibri"/>
                <w:b/>
                <w:sz w:val="28"/>
                <w:szCs w:val="24"/>
              </w:rPr>
            </w:pPr>
            <w:proofErr w:type="spellStart"/>
            <w:r w:rsidRPr="002E7EB6">
              <w:rPr>
                <w:rFonts w:ascii="Calibri" w:eastAsia="Calibri" w:hAnsi="Calibri" w:cs="Calibri"/>
                <w:b/>
                <w:sz w:val="28"/>
                <w:szCs w:val="24"/>
              </w:rPr>
              <w:t>Osservazione</w:t>
            </w:r>
            <w:proofErr w:type="spellEnd"/>
          </w:p>
        </w:tc>
        <w:tc>
          <w:tcPr>
            <w:tcW w:w="2292" w:type="dxa"/>
          </w:tcPr>
          <w:p w14:paraId="245C165F" w14:textId="77777777" w:rsidR="002E7EB6" w:rsidRDefault="00997494" w:rsidP="002E7EB6">
            <w:pPr>
              <w:spacing w:line="242" w:lineRule="auto"/>
              <w:ind w:left="105" w:right="81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32"/>
                <w:szCs w:val="28"/>
              </w:rPr>
              <w:t>□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concordata</w:t>
            </w:r>
            <w:proofErr w:type="spellEnd"/>
            <w:r w:rsidRPr="002E7EB6">
              <w:rPr>
                <w:rFonts w:ascii="Calibri" w:eastAsia="Calibri" w:hAnsi="Calibri" w:cs="Calibri"/>
                <w:sz w:val="28"/>
                <w:szCs w:val="24"/>
              </w:rPr>
              <w:t xml:space="preserve"> con</w:t>
            </w:r>
          </w:p>
          <w:p w14:paraId="3082034E" w14:textId="7069C29E" w:rsidR="00997494" w:rsidRPr="002E7EB6" w:rsidRDefault="00997494" w:rsidP="002E7EB6">
            <w:pPr>
              <w:spacing w:line="242" w:lineRule="auto"/>
              <w:ind w:left="105" w:right="81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28"/>
                <w:szCs w:val="24"/>
              </w:rPr>
              <w:t xml:space="preserve"> </w:t>
            </w:r>
            <w:r w:rsidR="002E7EB6">
              <w:rPr>
                <w:rFonts w:ascii="Calibri" w:eastAsia="Calibri" w:hAnsi="Calibri" w:cs="Calibri"/>
                <w:sz w:val="28"/>
                <w:szCs w:val="24"/>
              </w:rPr>
              <w:t xml:space="preserve"> 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il</w:t>
            </w:r>
            <w:r w:rsidRPr="002E7EB6">
              <w:rPr>
                <w:rFonts w:ascii="Calibri" w:eastAsia="Calibri" w:hAnsi="Calibri" w:cs="Calibri"/>
                <w:spacing w:val="-52"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docente</w:t>
            </w:r>
            <w:proofErr w:type="spellEnd"/>
          </w:p>
        </w:tc>
        <w:tc>
          <w:tcPr>
            <w:tcW w:w="5387" w:type="dxa"/>
            <w:gridSpan w:val="2"/>
          </w:tcPr>
          <w:p w14:paraId="379300DE" w14:textId="77777777" w:rsidR="00997494" w:rsidRPr="002E7EB6" w:rsidRDefault="00997494" w:rsidP="00997494">
            <w:pPr>
              <w:ind w:left="107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32"/>
                <w:szCs w:val="28"/>
              </w:rPr>
              <w:t>□</w:t>
            </w:r>
            <w:r w:rsidRPr="002E7EB6">
              <w:rPr>
                <w:rFonts w:ascii="Calibri" w:eastAsia="Calibri" w:hAnsi="Calibri" w:cs="Calibri"/>
                <w:spacing w:val="-4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b/>
                <w:sz w:val="28"/>
                <w:szCs w:val="24"/>
                <w:u w:val="single"/>
              </w:rPr>
              <w:t>non</w:t>
            </w:r>
            <w:r w:rsidRPr="002E7EB6">
              <w:rPr>
                <w:rFonts w:ascii="Calibri" w:eastAsia="Calibri" w:hAnsi="Calibri" w:cs="Calibri"/>
                <w:b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concordata</w:t>
            </w:r>
            <w:proofErr w:type="spellEnd"/>
            <w:r w:rsidRPr="002E7EB6">
              <w:rPr>
                <w:rFonts w:ascii="Calibri" w:eastAsia="Calibri" w:hAnsi="Calibri" w:cs="Calibri"/>
                <w:spacing w:val="-3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con</w:t>
            </w:r>
            <w:r w:rsidRPr="002E7EB6">
              <w:rPr>
                <w:rFonts w:ascii="Calibri" w:eastAsia="Calibri" w:hAnsi="Calibri" w:cs="Calibri"/>
                <w:spacing w:val="-1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il</w:t>
            </w:r>
            <w:r w:rsidRPr="002E7EB6">
              <w:rPr>
                <w:rFonts w:ascii="Calibri" w:eastAsia="Calibri" w:hAnsi="Calibri" w:cs="Calibri"/>
                <w:spacing w:val="-6"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docente</w:t>
            </w:r>
            <w:proofErr w:type="spellEnd"/>
          </w:p>
          <w:p w14:paraId="63163770" w14:textId="7CDFFA51" w:rsidR="00856977" w:rsidRPr="002E7EB6" w:rsidRDefault="00856977" w:rsidP="00997494">
            <w:pPr>
              <w:ind w:left="107"/>
              <w:rPr>
                <w:rFonts w:ascii="Calibri" w:eastAsia="Calibri" w:hAnsi="Calibri" w:cs="Calibri"/>
                <w:sz w:val="28"/>
                <w:szCs w:val="24"/>
              </w:rPr>
            </w:pPr>
          </w:p>
        </w:tc>
      </w:tr>
      <w:tr w:rsidR="00997494" w:rsidRPr="00997494" w14:paraId="044DBA66" w14:textId="77777777" w:rsidTr="002E7EB6">
        <w:trPr>
          <w:trHeight w:val="825"/>
        </w:trPr>
        <w:tc>
          <w:tcPr>
            <w:tcW w:w="2528" w:type="dxa"/>
            <w:vMerge/>
            <w:tcBorders>
              <w:top w:val="nil"/>
            </w:tcBorders>
          </w:tcPr>
          <w:p w14:paraId="1844C6F9" w14:textId="77777777" w:rsidR="00997494" w:rsidRPr="002E7EB6" w:rsidRDefault="00997494" w:rsidP="00997494">
            <w:pPr>
              <w:rPr>
                <w:rFonts w:ascii="Calibri" w:eastAsia="Calibri" w:hAnsi="Calibri" w:cs="Calibri"/>
                <w:sz w:val="28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21920E68" w14:textId="01123E23" w:rsidR="00997494" w:rsidRPr="002E7EB6" w:rsidRDefault="00997494" w:rsidP="00997494">
            <w:pPr>
              <w:spacing w:before="119"/>
              <w:ind w:left="105"/>
              <w:rPr>
                <w:rFonts w:ascii="Calibri" w:eastAsia="Calibri" w:hAnsi="Calibri" w:cs="Calibri"/>
                <w:sz w:val="28"/>
                <w:szCs w:val="24"/>
              </w:rPr>
            </w:pP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Effettuata</w:t>
            </w:r>
            <w:proofErr w:type="spellEnd"/>
            <w:r w:rsidRPr="002E7EB6">
              <w:rPr>
                <w:rFonts w:ascii="Calibri" w:eastAsia="Calibri" w:hAnsi="Calibri" w:cs="Calibri"/>
                <w:spacing w:val="-3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in</w:t>
            </w:r>
            <w:r w:rsidRPr="002E7EB6">
              <w:rPr>
                <w:rFonts w:ascii="Calibri" w:eastAsia="Calibri" w:hAnsi="Calibri" w:cs="Calibri"/>
                <w:spacing w:val="-3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data</w:t>
            </w:r>
            <w:r w:rsidR="0023130B">
              <w:rPr>
                <w:rFonts w:ascii="Calibri" w:eastAsia="Calibri" w:hAnsi="Calibri" w:cs="Calibri"/>
                <w:sz w:val="28"/>
                <w:szCs w:val="24"/>
              </w:rPr>
              <w:t>______________</w:t>
            </w:r>
          </w:p>
        </w:tc>
        <w:tc>
          <w:tcPr>
            <w:tcW w:w="3569" w:type="dxa"/>
          </w:tcPr>
          <w:p w14:paraId="7B3F7E59" w14:textId="77777777" w:rsidR="00997494" w:rsidRPr="002E7EB6" w:rsidRDefault="00997494" w:rsidP="00997494">
            <w:pPr>
              <w:spacing w:before="9"/>
              <w:rPr>
                <w:rFonts w:ascii="Calibri" w:eastAsia="Calibri" w:hAnsi="Calibri" w:cs="Calibri"/>
                <w:b/>
                <w:sz w:val="28"/>
                <w:szCs w:val="24"/>
              </w:rPr>
            </w:pPr>
          </w:p>
          <w:p w14:paraId="4DDF22FA" w14:textId="77777777" w:rsidR="00997494" w:rsidRPr="002E7EB6" w:rsidRDefault="00997494" w:rsidP="00997494">
            <w:pPr>
              <w:ind w:left="107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28"/>
                <w:szCs w:val="24"/>
              </w:rPr>
              <w:t>N.</w:t>
            </w:r>
            <w:r w:rsidRPr="002E7EB6">
              <w:rPr>
                <w:rFonts w:ascii="Calibri" w:eastAsia="Calibri" w:hAnsi="Calibri" w:cs="Calibri"/>
                <w:spacing w:val="-4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Ore</w:t>
            </w:r>
            <w:r w:rsidRPr="002E7EB6">
              <w:rPr>
                <w:rFonts w:ascii="Calibri" w:eastAsia="Calibri" w:hAnsi="Calibri" w:cs="Calibri"/>
                <w:spacing w:val="-1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…………….</w:t>
            </w:r>
          </w:p>
        </w:tc>
      </w:tr>
      <w:tr w:rsidR="00997494" w:rsidRPr="00997494" w14:paraId="54F74D29" w14:textId="77777777" w:rsidTr="002E7EB6">
        <w:trPr>
          <w:trHeight w:val="532"/>
        </w:trPr>
        <w:tc>
          <w:tcPr>
            <w:tcW w:w="2528" w:type="dxa"/>
          </w:tcPr>
          <w:p w14:paraId="34F48BE9" w14:textId="77777777" w:rsidR="00997494" w:rsidRPr="002E7EB6" w:rsidRDefault="00997494" w:rsidP="00997494">
            <w:pPr>
              <w:spacing w:before="119"/>
              <w:ind w:left="107"/>
              <w:rPr>
                <w:rFonts w:ascii="Calibri" w:eastAsia="Calibri" w:hAnsi="Calibri" w:cs="Calibri"/>
                <w:b/>
                <w:sz w:val="28"/>
                <w:szCs w:val="24"/>
              </w:rPr>
            </w:pPr>
            <w:proofErr w:type="spellStart"/>
            <w:r w:rsidRPr="002E7EB6">
              <w:rPr>
                <w:rFonts w:ascii="Calibri" w:eastAsia="Calibri" w:hAnsi="Calibri" w:cs="Calibri"/>
                <w:b/>
                <w:sz w:val="28"/>
                <w:szCs w:val="24"/>
              </w:rPr>
              <w:t>Docente</w:t>
            </w:r>
            <w:proofErr w:type="spellEnd"/>
            <w:r w:rsidRPr="002E7EB6">
              <w:rPr>
                <w:rFonts w:ascii="Calibri" w:eastAsia="Calibri" w:hAnsi="Calibri" w:cs="Calibri"/>
                <w:b/>
                <w:spacing w:val="-3"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b/>
                <w:sz w:val="28"/>
                <w:szCs w:val="24"/>
              </w:rPr>
              <w:t>osservato</w:t>
            </w:r>
            <w:proofErr w:type="spellEnd"/>
          </w:p>
        </w:tc>
        <w:tc>
          <w:tcPr>
            <w:tcW w:w="4110" w:type="dxa"/>
            <w:gridSpan w:val="2"/>
          </w:tcPr>
          <w:p w14:paraId="24A82D9B" w14:textId="77777777" w:rsidR="00997494" w:rsidRPr="002E7EB6" w:rsidRDefault="00997494" w:rsidP="00997494">
            <w:pPr>
              <w:spacing w:before="119"/>
              <w:ind w:left="105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32"/>
                <w:szCs w:val="28"/>
              </w:rPr>
              <w:t>□</w:t>
            </w:r>
            <w:r w:rsidRPr="002E7EB6">
              <w:rPr>
                <w:rFonts w:ascii="Calibri" w:eastAsia="Calibri" w:hAnsi="Calibri" w:cs="Calibri"/>
                <w:spacing w:val="-4"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docente</w:t>
            </w:r>
            <w:proofErr w:type="spellEnd"/>
            <w:r w:rsidRPr="002E7EB6">
              <w:rPr>
                <w:rFonts w:ascii="Calibri" w:eastAsia="Calibri" w:hAnsi="Calibri" w:cs="Calibri"/>
                <w:spacing w:val="-2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tutor</w:t>
            </w:r>
          </w:p>
        </w:tc>
        <w:tc>
          <w:tcPr>
            <w:tcW w:w="3569" w:type="dxa"/>
          </w:tcPr>
          <w:p w14:paraId="62EA637B" w14:textId="77777777" w:rsidR="00997494" w:rsidRPr="002E7EB6" w:rsidRDefault="00997494" w:rsidP="00997494">
            <w:pPr>
              <w:spacing w:before="119"/>
              <w:ind w:left="107"/>
              <w:rPr>
                <w:rFonts w:ascii="Calibri" w:eastAsia="Calibri" w:hAnsi="Calibri" w:cs="Calibri"/>
                <w:sz w:val="28"/>
                <w:szCs w:val="24"/>
              </w:rPr>
            </w:pPr>
            <w:r w:rsidRPr="002E7EB6">
              <w:rPr>
                <w:rFonts w:ascii="Calibri" w:eastAsia="Calibri" w:hAnsi="Calibri" w:cs="Calibri"/>
                <w:sz w:val="32"/>
                <w:szCs w:val="28"/>
              </w:rPr>
              <w:t>□</w:t>
            </w:r>
            <w:r w:rsidRPr="002E7EB6">
              <w:rPr>
                <w:rFonts w:ascii="Calibri" w:eastAsia="Calibri" w:hAnsi="Calibri" w:cs="Calibri"/>
                <w:spacing w:val="-3"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docente</w:t>
            </w:r>
            <w:proofErr w:type="spellEnd"/>
            <w:r w:rsidRPr="002E7EB6">
              <w:rPr>
                <w:rFonts w:ascii="Calibri" w:eastAsia="Calibri" w:hAnsi="Calibri" w:cs="Calibri"/>
                <w:spacing w:val="-1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>in</w:t>
            </w:r>
            <w:r w:rsidRPr="002E7EB6">
              <w:rPr>
                <w:rFonts w:ascii="Calibri" w:eastAsia="Calibri" w:hAnsi="Calibri" w:cs="Calibri"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formazione</w:t>
            </w:r>
            <w:proofErr w:type="spellEnd"/>
            <w:r w:rsidRPr="002E7EB6">
              <w:rPr>
                <w:rFonts w:ascii="Calibri" w:eastAsia="Calibri" w:hAnsi="Calibri" w:cs="Calibri"/>
                <w:spacing w:val="-4"/>
                <w:sz w:val="28"/>
                <w:szCs w:val="24"/>
              </w:rPr>
              <w:t xml:space="preserve"> </w:t>
            </w:r>
            <w:r w:rsidRPr="002E7EB6">
              <w:rPr>
                <w:rFonts w:ascii="Calibri" w:eastAsia="Calibri" w:hAnsi="Calibri" w:cs="Calibri"/>
                <w:sz w:val="28"/>
                <w:szCs w:val="24"/>
              </w:rPr>
              <w:t xml:space="preserve">e </w:t>
            </w:r>
            <w:proofErr w:type="spellStart"/>
            <w:r w:rsidRPr="002E7EB6">
              <w:rPr>
                <w:rFonts w:ascii="Calibri" w:eastAsia="Calibri" w:hAnsi="Calibri" w:cs="Calibri"/>
                <w:sz w:val="28"/>
                <w:szCs w:val="24"/>
              </w:rPr>
              <w:t>prova</w:t>
            </w:r>
            <w:proofErr w:type="spellEnd"/>
          </w:p>
        </w:tc>
      </w:tr>
    </w:tbl>
    <w:p w14:paraId="6D3843FF" w14:textId="23BC44F1" w:rsidR="00856977" w:rsidRDefault="00856977" w:rsidP="0099749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08AD90B8" w14:textId="05959B0B" w:rsidR="00A40570" w:rsidRDefault="00A40570" w:rsidP="0099749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769B150" w14:textId="77777777" w:rsidR="00A40570" w:rsidRDefault="00A40570" w:rsidP="0099749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2DC5EF88" w14:textId="77777777" w:rsidR="002E7EB6" w:rsidRDefault="002E7EB6" w:rsidP="0099749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4BE35C8" w14:textId="79B16B57" w:rsidR="00856977" w:rsidRPr="00F75CE6" w:rsidRDefault="00323328" w:rsidP="00F75CE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bCs/>
          <w:sz w:val="20"/>
          <w:szCs w:val="18"/>
        </w:rPr>
      </w:pPr>
      <w:r w:rsidRPr="00F75CE6">
        <w:rPr>
          <w:rFonts w:ascii="Calibri" w:eastAsia="Calibri" w:hAnsi="Calibri" w:cs="Calibri"/>
          <w:bCs/>
          <w:sz w:val="20"/>
          <w:szCs w:val="18"/>
        </w:rPr>
        <w:t>Scheda adattata dal modello proposto da INDIRE</w:t>
      </w:r>
    </w:p>
    <w:p w14:paraId="57699443" w14:textId="0869BDFD" w:rsidR="00856977" w:rsidRDefault="00856977" w:rsidP="00F75CE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tbl>
      <w:tblPr>
        <w:tblStyle w:val="TableNormal"/>
        <w:tblW w:w="10490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7"/>
        <w:gridCol w:w="708"/>
        <w:gridCol w:w="568"/>
        <w:gridCol w:w="917"/>
      </w:tblGrid>
      <w:tr w:rsidR="00997494" w:rsidRPr="00997494" w14:paraId="24552E1F" w14:textId="77777777" w:rsidTr="00484B9D">
        <w:trPr>
          <w:trHeight w:val="293"/>
        </w:trPr>
        <w:tc>
          <w:tcPr>
            <w:tcW w:w="10490" w:type="dxa"/>
            <w:gridSpan w:val="4"/>
          </w:tcPr>
          <w:p w14:paraId="7EE4A32F" w14:textId="77777777" w:rsidR="00997494" w:rsidRPr="00997494" w:rsidRDefault="00997494" w:rsidP="00F75CE6">
            <w:pPr>
              <w:spacing w:before="1"/>
              <w:ind w:left="69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1</w:t>
            </w:r>
            <w:r w:rsidRPr="00997494">
              <w:rPr>
                <w:rFonts w:ascii="Calibri" w:eastAsia="Calibri" w:hAnsi="Calibri" w:cs="Calibri"/>
                <w:b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b/>
                <w:sz w:val="24"/>
              </w:rPr>
              <w:t>–</w:t>
            </w:r>
            <w:r w:rsidRPr="00997494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24"/>
              </w:rPr>
              <w:t>Rilevazione</w:t>
            </w:r>
            <w:proofErr w:type="spellEnd"/>
            <w:r w:rsidRPr="00997494">
              <w:rPr>
                <w:rFonts w:ascii="Calibri" w:eastAsia="Calibri" w:hAnsi="Calibri" w:cs="Calibri"/>
                <w:b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24"/>
              </w:rPr>
              <w:t>degli</w:t>
            </w:r>
            <w:proofErr w:type="spellEnd"/>
            <w:r w:rsidRPr="00997494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24"/>
              </w:rPr>
              <w:t>aspetti</w:t>
            </w:r>
            <w:proofErr w:type="spellEnd"/>
            <w:r w:rsidRPr="00997494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24"/>
              </w:rPr>
              <w:t>didattici</w:t>
            </w:r>
            <w:proofErr w:type="spellEnd"/>
          </w:p>
        </w:tc>
      </w:tr>
      <w:tr w:rsidR="00997494" w:rsidRPr="00997494" w14:paraId="437A7950" w14:textId="77777777" w:rsidTr="00484B9D">
        <w:trPr>
          <w:trHeight w:val="586"/>
        </w:trPr>
        <w:tc>
          <w:tcPr>
            <w:tcW w:w="8297" w:type="dxa"/>
          </w:tcPr>
          <w:p w14:paraId="72D73267" w14:textId="3988D386" w:rsidR="00997494" w:rsidRPr="00997494" w:rsidRDefault="00997494" w:rsidP="00997494">
            <w:pPr>
              <w:spacing w:before="147"/>
              <w:ind w:left="3588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>(</w:t>
            </w:r>
            <w:proofErr w:type="spellStart"/>
            <w:proofErr w:type="gramStart"/>
            <w:r w:rsidRPr="00997494">
              <w:rPr>
                <w:rFonts w:ascii="Calibri" w:eastAsia="Calibri" w:hAnsi="Calibri" w:cs="Calibri"/>
                <w:i/>
                <w:sz w:val="24"/>
              </w:rPr>
              <w:t>segnare</w:t>
            </w:r>
            <w:proofErr w:type="spellEnd"/>
            <w:proofErr w:type="gram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con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x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nella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r w:rsidR="0023130B">
              <w:rPr>
                <w:rFonts w:ascii="Calibri" w:eastAsia="Calibri" w:hAnsi="Calibri" w:cs="Calibri"/>
                <w:i/>
                <w:sz w:val="24"/>
              </w:rPr>
              <w:pgNum/>
            </w:r>
            <w:proofErr w:type="spellStart"/>
            <w:r w:rsidR="0023130B">
              <w:rPr>
                <w:rFonts w:ascii="Calibri" w:eastAsia="Calibri" w:hAnsi="Calibri" w:cs="Calibri"/>
                <w:i/>
                <w:sz w:val="24"/>
              </w:rPr>
              <w:t>eformu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corrispondente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>)</w:t>
            </w:r>
          </w:p>
        </w:tc>
        <w:tc>
          <w:tcPr>
            <w:tcW w:w="708" w:type="dxa"/>
          </w:tcPr>
          <w:p w14:paraId="44B57CC6" w14:textId="77777777" w:rsidR="00997494" w:rsidRPr="00997494" w:rsidRDefault="00997494" w:rsidP="00997494">
            <w:pPr>
              <w:spacing w:before="147"/>
              <w:ind w:left="243" w:right="21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SI</w:t>
            </w:r>
          </w:p>
        </w:tc>
        <w:tc>
          <w:tcPr>
            <w:tcW w:w="568" w:type="dxa"/>
          </w:tcPr>
          <w:p w14:paraId="01808C61" w14:textId="77777777" w:rsidR="00997494" w:rsidRPr="00997494" w:rsidRDefault="00997494" w:rsidP="00997494">
            <w:pPr>
              <w:spacing w:before="147"/>
              <w:ind w:left="125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NO</w:t>
            </w:r>
          </w:p>
        </w:tc>
        <w:tc>
          <w:tcPr>
            <w:tcW w:w="917" w:type="dxa"/>
          </w:tcPr>
          <w:p w14:paraId="3B960D8D" w14:textId="77777777" w:rsidR="00997494" w:rsidRPr="00997494" w:rsidRDefault="00997494" w:rsidP="00997494">
            <w:pPr>
              <w:spacing w:line="292" w:lineRule="exact"/>
              <w:ind w:left="147" w:right="116"/>
              <w:jc w:val="center"/>
              <w:rPr>
                <w:rFonts w:ascii="Calibri" w:eastAsia="Calibri" w:hAnsi="Calibri" w:cs="Calibri"/>
                <w:b/>
                <w:sz w:val="18"/>
                <w:szCs w:val="16"/>
              </w:rPr>
            </w:pPr>
            <w:r w:rsidRPr="00997494">
              <w:rPr>
                <w:rFonts w:ascii="Calibri" w:eastAsia="Calibri" w:hAnsi="Calibri" w:cs="Calibri"/>
                <w:b/>
                <w:sz w:val="18"/>
                <w:szCs w:val="16"/>
              </w:rPr>
              <w:t>*Non</w:t>
            </w:r>
          </w:p>
          <w:p w14:paraId="0692A96D" w14:textId="77777777" w:rsidR="00997494" w:rsidRPr="00997494" w:rsidRDefault="00997494" w:rsidP="00997494">
            <w:pPr>
              <w:spacing w:before="2" w:line="273" w:lineRule="exact"/>
              <w:ind w:left="149" w:right="116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b/>
                <w:sz w:val="18"/>
                <w:szCs w:val="16"/>
              </w:rPr>
              <w:t>previsto</w:t>
            </w:r>
            <w:proofErr w:type="spellEnd"/>
          </w:p>
        </w:tc>
      </w:tr>
      <w:tr w:rsidR="00997494" w:rsidRPr="00997494" w14:paraId="50A80C64" w14:textId="77777777" w:rsidTr="00484B9D">
        <w:trPr>
          <w:trHeight w:val="291"/>
        </w:trPr>
        <w:tc>
          <w:tcPr>
            <w:tcW w:w="10490" w:type="dxa"/>
            <w:gridSpan w:val="4"/>
            <w:tcBorders>
              <w:bottom w:val="single" w:sz="4" w:space="0" w:color="000000"/>
            </w:tcBorders>
          </w:tcPr>
          <w:p w14:paraId="4C8CCD2D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Strategie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6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didattiche</w:t>
            </w:r>
            <w:proofErr w:type="spellEnd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:</w:t>
            </w:r>
            <w:r w:rsidRPr="00705456">
              <w:rPr>
                <w:rFonts w:ascii="Calibri" w:eastAsia="Calibri" w:hAnsi="Calibri" w:cs="Calibri"/>
                <w:b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bCs/>
                <w:i/>
                <w:sz w:val="28"/>
                <w:szCs w:val="24"/>
              </w:rPr>
              <w:t>introduzione</w:t>
            </w:r>
            <w:proofErr w:type="spellEnd"/>
          </w:p>
        </w:tc>
      </w:tr>
      <w:tr w:rsidR="00997494" w:rsidRPr="00997494" w14:paraId="3AA2646E" w14:textId="77777777" w:rsidTr="00484B9D">
        <w:trPr>
          <w:trHeight w:val="292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59F03863" w14:textId="63E3FD5E" w:rsidR="00997494" w:rsidRPr="00997494" w:rsidRDefault="00453CBF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S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richiamate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le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conoscenze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disciplinari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pregresse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6FB0028E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4E5F048F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2E3ECF45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34FF1F6E" w14:textId="77777777" w:rsidTr="00484B9D">
        <w:trPr>
          <w:trHeight w:val="294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02F3AC0D" w14:textId="7B8A16AB" w:rsidR="00997494" w:rsidRPr="00997494" w:rsidRDefault="00453CBF" w:rsidP="00997494">
            <w:pPr>
              <w:spacing w:before="1"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’obiettivo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lo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scopo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comunicati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in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modo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chiaro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591C2B4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28B4A08E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48031B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554A547F" w14:textId="77777777" w:rsidTr="00484B9D">
        <w:trPr>
          <w:trHeight w:val="585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3A65876B" w14:textId="0C0CB00C" w:rsidR="00997494" w:rsidRPr="00997494" w:rsidRDefault="00453CBF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V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iene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esplicitato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il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percorso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come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metodo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da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acquisire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come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fasi</w:t>
            </w:r>
            <w:proofErr w:type="spellEnd"/>
          </w:p>
          <w:p w14:paraId="6408E025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libri" w:eastAsia="Calibri" w:hAnsi="Calibri" w:cs="Calibri"/>
                <w:sz w:val="24"/>
              </w:rPr>
              <w:t>operative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438BE832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957B08F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41D5B7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64B29E5F" w14:textId="77777777" w:rsidTr="00484B9D">
        <w:trPr>
          <w:trHeight w:val="584"/>
        </w:trPr>
        <w:tc>
          <w:tcPr>
            <w:tcW w:w="8297" w:type="dxa"/>
            <w:tcBorders>
              <w:top w:val="single" w:sz="4" w:space="0" w:color="000000"/>
            </w:tcBorders>
          </w:tcPr>
          <w:p w14:paraId="1F98606F" w14:textId="3C7B9C08" w:rsidR="00997494" w:rsidRPr="00997494" w:rsidRDefault="00453CBF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V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iene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comunicato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quanto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ci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aspetta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dagli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per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contribuire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alla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lezione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o</w:t>
            </w:r>
          </w:p>
          <w:p w14:paraId="33B84310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libri" w:eastAsia="Calibri" w:hAnsi="Calibri" w:cs="Calibri"/>
                <w:sz w:val="24"/>
              </w:rPr>
              <w:t>per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rendere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efficace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il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3EF1944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14:paraId="54D15A7A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7E88E47D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4D60B49A" w14:textId="77777777" w:rsidTr="00484B9D">
        <w:trPr>
          <w:trHeight w:val="294"/>
        </w:trPr>
        <w:tc>
          <w:tcPr>
            <w:tcW w:w="10490" w:type="dxa"/>
            <w:gridSpan w:val="4"/>
          </w:tcPr>
          <w:p w14:paraId="3372923B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41C97491" w14:textId="77777777" w:rsidTr="00484B9D">
        <w:trPr>
          <w:trHeight w:val="292"/>
        </w:trPr>
        <w:tc>
          <w:tcPr>
            <w:tcW w:w="10490" w:type="dxa"/>
            <w:gridSpan w:val="4"/>
            <w:tcBorders>
              <w:bottom w:val="single" w:sz="4" w:space="0" w:color="000000"/>
            </w:tcBorders>
          </w:tcPr>
          <w:p w14:paraId="11FD699D" w14:textId="77777777" w:rsidR="00997494" w:rsidRPr="00705456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b/>
                <w:i/>
                <w:sz w:val="28"/>
                <w:szCs w:val="24"/>
              </w:rPr>
            </w:pP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Strategie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5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didattiche</w:t>
            </w:r>
            <w:proofErr w:type="spellEnd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:</w:t>
            </w:r>
            <w:r w:rsidRPr="00705456">
              <w:rPr>
                <w:rFonts w:ascii="Calibri" w:eastAsia="Calibri" w:hAnsi="Calibri" w:cs="Calibri"/>
                <w:b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i/>
                <w:sz w:val="28"/>
                <w:szCs w:val="24"/>
              </w:rPr>
              <w:t>svolgimento</w:t>
            </w:r>
            <w:proofErr w:type="spellEnd"/>
          </w:p>
        </w:tc>
      </w:tr>
      <w:tr w:rsidR="00997494" w:rsidRPr="00997494" w14:paraId="4D3705FE" w14:textId="77777777" w:rsidTr="00484B9D">
        <w:trPr>
          <w:trHeight w:val="294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6889B1EB" w14:textId="28B28425" w:rsidR="00997494" w:rsidRPr="00997494" w:rsidRDefault="00453CBF" w:rsidP="00997494">
            <w:pPr>
              <w:spacing w:before="1"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G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guidati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all’esplicitazione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delle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procedure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strategie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da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utilizzare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057B7D02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D777A22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1B956456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67FEAC6F" w14:textId="77777777" w:rsidTr="00484B9D">
        <w:trPr>
          <w:trHeight w:val="585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52EDB771" w14:textId="66D7F709" w:rsidR="00997494" w:rsidRPr="00997494" w:rsidRDefault="00453CBF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’insegnante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assicura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che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abbiano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compreso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attraverso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modalità</w:t>
            </w:r>
            <w:proofErr w:type="spellEnd"/>
          </w:p>
          <w:p w14:paraId="04A33F8C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specifiche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05C99B0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224C313C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009834B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5C25876E" w14:textId="77777777" w:rsidTr="00484B9D">
        <w:trPr>
          <w:trHeight w:val="292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302A1683" w14:textId="7AED76EA" w:rsidR="00997494" w:rsidRPr="00997494" w:rsidRDefault="00453CBF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V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engono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utili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indirizzi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e </w:t>
            </w:r>
            <w:proofErr w:type="spellStart"/>
            <w:r w:rsidR="000E483E">
              <w:rPr>
                <w:rFonts w:ascii="Calibri" w:eastAsia="Calibri" w:hAnsi="Calibri" w:cs="Calibri"/>
                <w:sz w:val="24"/>
              </w:rPr>
              <w:t>stimoli</w:t>
            </w:r>
            <w:proofErr w:type="spellEnd"/>
            <w:r w:rsidR="000E483E">
              <w:rPr>
                <w:rFonts w:ascii="Calibri" w:eastAsia="Calibri" w:hAnsi="Calibri" w:cs="Calibri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per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interventi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59AE608D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11BAED92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4B38C68A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5795C18D" w14:textId="77777777" w:rsidTr="00484B9D">
        <w:trPr>
          <w:trHeight w:val="587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26C964FF" w14:textId="479A0786" w:rsidR="00997494" w:rsidRPr="00997494" w:rsidRDefault="00453CBF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G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AD1188">
              <w:rPr>
                <w:rFonts w:ascii="Calibri" w:eastAsia="Calibri" w:hAnsi="Calibri" w:cs="Calibri"/>
                <w:sz w:val="24"/>
              </w:rPr>
              <w:t>stimoli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aiuti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vengono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differenziati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in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relazione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alle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esigenze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</w:p>
          <w:p w14:paraId="173462E8" w14:textId="77777777" w:rsidR="00997494" w:rsidRPr="00997494" w:rsidRDefault="00997494" w:rsidP="00997494">
            <w:pPr>
              <w:spacing w:line="275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apprendimento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degli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4FC310B5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0964D2F6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7BFDEDB9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1153BD01" w14:textId="77777777" w:rsidTr="00484B9D">
        <w:trPr>
          <w:trHeight w:val="292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272F1511" w14:textId="6AE17DCD" w:rsidR="00997494" w:rsidRPr="00997494" w:rsidRDefault="00453CBF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domande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degli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vengono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AD1188">
              <w:rPr>
                <w:rFonts w:ascii="Calibri" w:eastAsia="Calibri" w:hAnsi="Calibri" w:cs="Calibri"/>
                <w:spacing w:val="-3"/>
                <w:sz w:val="24"/>
              </w:rPr>
              <w:t>rif</w:t>
            </w:r>
            <w:r w:rsidR="0023130B">
              <w:rPr>
                <w:rFonts w:ascii="Calibri" w:eastAsia="Calibri" w:hAnsi="Calibri" w:cs="Calibri"/>
                <w:sz w:val="24"/>
              </w:rPr>
              <w:t>ormulate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se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necessario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5447F4A8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781B5CF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7628ABCD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575F78D7" w14:textId="77777777" w:rsidTr="00484B9D">
        <w:trPr>
          <w:trHeight w:val="292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548687A2" w14:textId="0AA2EF5B" w:rsidR="00997494" w:rsidRPr="00997494" w:rsidRDefault="00484B9D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L’insegnante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evidenzia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e/o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richiama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le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strategie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memorizzazione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utili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480E3B8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50D7BAF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514ECEC7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67EBFE15" w14:textId="77777777" w:rsidTr="00484B9D">
        <w:trPr>
          <w:trHeight w:val="292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04ABB410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libri" w:eastAsia="Calibri" w:hAnsi="Calibri" w:cs="Calibri"/>
                <w:sz w:val="24"/>
              </w:rPr>
              <w:t>Si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prevedono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spazi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per</w:t>
            </w:r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domande</w:t>
            </w:r>
            <w:proofErr w:type="spellEnd"/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e/o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interventi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degli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4A27892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9C47D1E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200E8B4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4B20A500" w14:textId="77777777" w:rsidTr="00484B9D">
        <w:trPr>
          <w:trHeight w:val="587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637F4A69" w14:textId="77777777" w:rsidR="00997494" w:rsidRPr="00997494" w:rsidRDefault="00997494" w:rsidP="00997494">
            <w:pPr>
              <w:spacing w:line="292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L’insegnante</w:t>
            </w:r>
            <w:proofErr w:type="spellEnd"/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favorisce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il</w:t>
            </w:r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recupero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modalità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procedurali</w:t>
            </w:r>
            <w:proofErr w:type="spellEnd"/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già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acquisite</w:t>
            </w:r>
            <w:proofErr w:type="spellEnd"/>
            <w:r w:rsidRPr="00997494">
              <w:rPr>
                <w:rFonts w:ascii="Calibri" w:eastAsia="Calibri" w:hAnsi="Calibri" w:cs="Calibri"/>
                <w:spacing w:val="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(con</w:t>
            </w:r>
          </w:p>
          <w:p w14:paraId="255695BB" w14:textId="43553CB1" w:rsidR="00997494" w:rsidRPr="00997494" w:rsidRDefault="00997494" w:rsidP="00997494">
            <w:pPr>
              <w:spacing w:line="275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domande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>,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immagini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>,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musiche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>,</w:t>
            </w:r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filmati</w:t>
            </w:r>
            <w:proofErr w:type="spellEnd"/>
            <w:r w:rsidR="00802674">
              <w:rPr>
                <w:rFonts w:ascii="Calibri" w:eastAsia="Calibri" w:hAnsi="Calibri" w:cs="Calibri"/>
                <w:i/>
                <w:sz w:val="24"/>
              </w:rPr>
              <w:t xml:space="preserve">, </w:t>
            </w:r>
            <w:proofErr w:type="spellStart"/>
            <w:r w:rsidR="00802674">
              <w:rPr>
                <w:rFonts w:ascii="Calibri" w:eastAsia="Calibri" w:hAnsi="Calibri" w:cs="Calibri"/>
                <w:i/>
                <w:sz w:val="24"/>
              </w:rPr>
              <w:t>esercitazioni</w:t>
            </w:r>
            <w:proofErr w:type="spellEnd"/>
            <w:r w:rsidR="00802674"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 w:rsidR="00802674">
              <w:rPr>
                <w:rFonts w:ascii="Calibri" w:eastAsia="Calibri" w:hAnsi="Calibri" w:cs="Calibri"/>
                <w:i/>
                <w:sz w:val="24"/>
              </w:rPr>
              <w:t>pratiche</w:t>
            </w:r>
            <w:proofErr w:type="spellEnd"/>
            <w:r w:rsidR="00802674">
              <w:rPr>
                <w:rFonts w:ascii="Calibri" w:eastAsia="Calibri" w:hAnsi="Calibri" w:cs="Calibri"/>
                <w:i/>
                <w:sz w:val="24"/>
              </w:rPr>
              <w:t>.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..).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05BAFCE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7184045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70A6D405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6C4BBDBC" w14:textId="77777777" w:rsidTr="00DE3A01">
        <w:trPr>
          <w:trHeight w:val="291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3E66BB1B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libri" w:eastAsia="Calibri" w:hAnsi="Calibri" w:cs="Calibri"/>
                <w:sz w:val="24"/>
              </w:rPr>
              <w:t>Fa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puntualizzare</w:t>
            </w:r>
            <w:proofErr w:type="spellEnd"/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agli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Pr="00997494">
              <w:rPr>
                <w:rFonts w:ascii="Calibri" w:eastAsia="Calibri" w:hAnsi="Calibri" w:cs="Calibri"/>
                <w:sz w:val="24"/>
              </w:rPr>
              <w:t>,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al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termine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della</w:t>
            </w:r>
            <w:proofErr w:type="spellEnd"/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lezione</w:t>
            </w:r>
            <w:proofErr w:type="spellEnd"/>
            <w:r w:rsidRPr="00997494">
              <w:rPr>
                <w:rFonts w:ascii="Calibri" w:eastAsia="Calibri" w:hAnsi="Calibri" w:cs="Calibri"/>
                <w:sz w:val="24"/>
              </w:rPr>
              <w:t>,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ciò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che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hanno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appreso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0624C6F1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4BF0ADA5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B425F37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DE3A01" w:rsidRPr="00997494" w14:paraId="6BCD4A3A" w14:textId="77777777" w:rsidTr="00DE3A01">
        <w:trPr>
          <w:trHeight w:val="291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6135FBFB" w14:textId="77777777" w:rsidR="00DE3A01" w:rsidRPr="00997494" w:rsidRDefault="00DE3A01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6F10B08B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E51B5B6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4FB4F2A3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DE3A01" w:rsidRPr="00997494" w14:paraId="51255218" w14:textId="77777777" w:rsidTr="00DE3A01">
        <w:trPr>
          <w:trHeight w:val="291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4CAD17EF" w14:textId="6AC5BF39" w:rsidR="00DE3A01" w:rsidRPr="00DE3A01" w:rsidRDefault="00DE3A01" w:rsidP="00997494">
            <w:pPr>
              <w:spacing w:line="272" w:lineRule="exact"/>
              <w:ind w:left="69"/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DE3A01">
              <w:rPr>
                <w:rFonts w:ascii="Calibri" w:eastAsia="Calibri" w:hAnsi="Calibri" w:cs="Calibri"/>
                <w:b/>
                <w:bCs/>
                <w:sz w:val="24"/>
              </w:rPr>
              <w:t>METODOLOGIE DIDATTICHE ADOTTATE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277C1540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5E480187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0B6F8A9D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DE3A01" w:rsidRPr="00997494" w14:paraId="0AD34290" w14:textId="77777777" w:rsidTr="00DE3A01">
        <w:trPr>
          <w:trHeight w:val="291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41667A49" w14:textId="6085CE42" w:rsidR="00DE3A01" w:rsidRPr="00DE3A01" w:rsidRDefault="00DE3A01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iCs/>
                <w:sz w:val="24"/>
              </w:rPr>
            </w:pPr>
            <w:r w:rsidRPr="00DE3A01">
              <w:rPr>
                <w:rFonts w:ascii="Calibri" w:eastAsia="Calibri" w:hAnsi="Calibri" w:cs="Calibri"/>
                <w:i/>
                <w:iCs/>
                <w:sz w:val="24"/>
              </w:rPr>
              <w:t>Cooperative learning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136E2B92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048A4CD8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48B2B4EA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DE3A01" w:rsidRPr="00997494" w14:paraId="4C60AEAA" w14:textId="77777777" w:rsidTr="00DE3A01">
        <w:trPr>
          <w:trHeight w:val="291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5FDE733E" w14:textId="008CC14D" w:rsidR="00DE3A01" w:rsidRPr="00DE3A01" w:rsidRDefault="00DE3A01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iCs/>
                <w:sz w:val="24"/>
              </w:rPr>
            </w:pPr>
            <w:r w:rsidRPr="00DE3A01">
              <w:rPr>
                <w:rFonts w:ascii="Calibri" w:eastAsia="Calibri" w:hAnsi="Calibri" w:cs="Calibri"/>
                <w:i/>
                <w:iCs/>
                <w:sz w:val="24"/>
              </w:rPr>
              <w:t>Flipped classroom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73F7F21A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0A0FD4D2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1C643C0E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DE3A01" w:rsidRPr="00997494" w14:paraId="4DEDF145" w14:textId="77777777" w:rsidTr="00323328">
        <w:trPr>
          <w:trHeight w:val="291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0F7F656E" w14:textId="695E912D" w:rsidR="00DE3A01" w:rsidRPr="00DE3A01" w:rsidRDefault="00DE3A01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iCs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</w:rPr>
              <w:t>Uso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</w:rPr>
              <w:t>strumenti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</w:rPr>
              <w:t>linguaggi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</w:rPr>
              <w:t>digitali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2562ED8D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5F4003BA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5DBD7AE" w14:textId="77777777" w:rsidR="00DE3A01" w:rsidRPr="00997494" w:rsidRDefault="00DE3A01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23130B" w:rsidRPr="00997494" w14:paraId="05B2D3AC" w14:textId="77777777" w:rsidTr="00323328">
        <w:trPr>
          <w:trHeight w:val="291"/>
        </w:trPr>
        <w:tc>
          <w:tcPr>
            <w:tcW w:w="8297" w:type="dxa"/>
            <w:tcBorders>
              <w:top w:val="single" w:sz="4" w:space="0" w:color="000000"/>
              <w:bottom w:val="single" w:sz="4" w:space="0" w:color="000000"/>
            </w:tcBorders>
          </w:tcPr>
          <w:p w14:paraId="6E1BA3B5" w14:textId="395775EC" w:rsidR="0023130B" w:rsidRDefault="0023130B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iCs/>
                <w:sz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</w:rPr>
              <w:t>Peer tutoring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35644679" w14:textId="77777777" w:rsidR="0023130B" w:rsidRPr="00997494" w:rsidRDefault="0023130B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2F06333" w14:textId="77777777" w:rsidR="0023130B" w:rsidRPr="00997494" w:rsidRDefault="0023130B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B1A942A" w14:textId="77777777" w:rsidR="0023130B" w:rsidRPr="00997494" w:rsidRDefault="0023130B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323328" w:rsidRPr="00997494" w14:paraId="3B1477E9" w14:textId="77777777" w:rsidTr="00484B9D">
        <w:trPr>
          <w:trHeight w:val="291"/>
        </w:trPr>
        <w:tc>
          <w:tcPr>
            <w:tcW w:w="8297" w:type="dxa"/>
            <w:tcBorders>
              <w:top w:val="single" w:sz="4" w:space="0" w:color="000000"/>
            </w:tcBorders>
          </w:tcPr>
          <w:p w14:paraId="3A251A38" w14:textId="7AB08B08" w:rsidR="00323328" w:rsidRDefault="00323328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iCs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</w:rPr>
              <w:t>Altro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3C6B9FB3" w14:textId="77777777" w:rsidR="00323328" w:rsidRPr="00997494" w:rsidRDefault="00323328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14:paraId="07DA6934" w14:textId="77777777" w:rsidR="00323328" w:rsidRPr="00997494" w:rsidRDefault="00323328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610294D4" w14:textId="77777777" w:rsidR="00323328" w:rsidRPr="00997494" w:rsidRDefault="00323328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76634CAB" w14:textId="32C59A34" w:rsidR="00997494" w:rsidRDefault="00997494" w:rsidP="00997494">
      <w:pPr>
        <w:widowControl w:val="0"/>
        <w:autoSpaceDE w:val="0"/>
        <w:autoSpaceDN w:val="0"/>
        <w:spacing w:before="5" w:after="1" w:line="240" w:lineRule="auto"/>
        <w:rPr>
          <w:rFonts w:ascii="Calibri" w:eastAsia="Calibri" w:hAnsi="Calibri" w:cs="Calibri"/>
          <w:b/>
          <w:sz w:val="23"/>
        </w:rPr>
      </w:pPr>
    </w:p>
    <w:p w14:paraId="61B97B4E" w14:textId="77777777" w:rsidR="00A40570" w:rsidRDefault="00A40570" w:rsidP="00997494">
      <w:pPr>
        <w:widowControl w:val="0"/>
        <w:autoSpaceDE w:val="0"/>
        <w:autoSpaceDN w:val="0"/>
        <w:spacing w:before="5" w:after="1" w:line="240" w:lineRule="auto"/>
        <w:rPr>
          <w:rFonts w:ascii="Calibri" w:eastAsia="Calibri" w:hAnsi="Calibri" w:cs="Calibri"/>
          <w:b/>
          <w:sz w:val="23"/>
        </w:rPr>
      </w:pPr>
    </w:p>
    <w:p w14:paraId="7C4B8EC7" w14:textId="77777777" w:rsidR="00F75CE6" w:rsidRPr="00997494" w:rsidRDefault="00F75CE6" w:rsidP="00997494">
      <w:pPr>
        <w:widowControl w:val="0"/>
        <w:autoSpaceDE w:val="0"/>
        <w:autoSpaceDN w:val="0"/>
        <w:spacing w:before="5" w:after="1" w:line="240" w:lineRule="auto"/>
        <w:rPr>
          <w:rFonts w:ascii="Calibri" w:eastAsia="Calibri" w:hAnsi="Calibri" w:cs="Calibri"/>
          <w:b/>
          <w:sz w:val="23"/>
        </w:rPr>
      </w:pPr>
    </w:p>
    <w:tbl>
      <w:tblPr>
        <w:tblStyle w:val="TableNormal"/>
        <w:tblW w:w="10632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2"/>
        <w:gridCol w:w="829"/>
        <w:gridCol w:w="646"/>
        <w:gridCol w:w="915"/>
      </w:tblGrid>
      <w:tr w:rsidR="00997494" w:rsidRPr="00997494" w14:paraId="613CD443" w14:textId="77777777" w:rsidTr="00484B9D">
        <w:trPr>
          <w:trHeight w:val="586"/>
        </w:trPr>
        <w:tc>
          <w:tcPr>
            <w:tcW w:w="8242" w:type="dxa"/>
          </w:tcPr>
          <w:p w14:paraId="5A813655" w14:textId="77777777" w:rsidR="00997494" w:rsidRPr="00997494" w:rsidRDefault="00997494" w:rsidP="00997494">
            <w:pPr>
              <w:spacing w:before="147"/>
              <w:ind w:left="3533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>(</w:t>
            </w:r>
            <w:proofErr w:type="spellStart"/>
            <w:proofErr w:type="gramStart"/>
            <w:r w:rsidRPr="00997494">
              <w:rPr>
                <w:rFonts w:ascii="Calibri" w:eastAsia="Calibri" w:hAnsi="Calibri" w:cs="Calibri"/>
                <w:i/>
                <w:sz w:val="24"/>
              </w:rPr>
              <w:t>segnare</w:t>
            </w:r>
            <w:proofErr w:type="spellEnd"/>
            <w:proofErr w:type="gram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con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x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nella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colonna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corrispondente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>)</w:t>
            </w:r>
          </w:p>
        </w:tc>
        <w:tc>
          <w:tcPr>
            <w:tcW w:w="829" w:type="dxa"/>
          </w:tcPr>
          <w:p w14:paraId="2A0E2F2D" w14:textId="77777777" w:rsidR="00997494" w:rsidRPr="00997494" w:rsidRDefault="00997494" w:rsidP="00997494">
            <w:pPr>
              <w:spacing w:before="147"/>
              <w:ind w:left="303" w:right="278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SI</w:t>
            </w:r>
          </w:p>
        </w:tc>
        <w:tc>
          <w:tcPr>
            <w:tcW w:w="646" w:type="dxa"/>
          </w:tcPr>
          <w:p w14:paraId="7D349215" w14:textId="77777777" w:rsidR="00997494" w:rsidRPr="00997494" w:rsidRDefault="00997494" w:rsidP="00997494">
            <w:pPr>
              <w:spacing w:before="147"/>
              <w:ind w:left="159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NO</w:t>
            </w:r>
          </w:p>
        </w:tc>
        <w:tc>
          <w:tcPr>
            <w:tcW w:w="915" w:type="dxa"/>
            <w:shd w:val="clear" w:color="auto" w:fill="FFFFFF"/>
          </w:tcPr>
          <w:p w14:paraId="64D52D6E" w14:textId="0F002732" w:rsidR="00997494" w:rsidRPr="00997494" w:rsidRDefault="00997494" w:rsidP="004E46C3">
            <w:pPr>
              <w:spacing w:line="290" w:lineRule="atLeast"/>
              <w:ind w:left="92" w:right="46" w:firstLine="139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18"/>
                <w:szCs w:val="16"/>
              </w:rPr>
              <w:t>*Non</w:t>
            </w:r>
            <w:r w:rsidRPr="00997494">
              <w:rPr>
                <w:rFonts w:ascii="Calibri" w:eastAsia="Calibri" w:hAnsi="Calibri" w:cs="Calibri"/>
                <w:b/>
                <w:spacing w:val="1"/>
                <w:sz w:val="18"/>
                <w:szCs w:val="16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18"/>
                <w:szCs w:val="16"/>
              </w:rPr>
              <w:t>previsto</w:t>
            </w:r>
            <w:proofErr w:type="spellEnd"/>
          </w:p>
        </w:tc>
      </w:tr>
      <w:tr w:rsidR="00997494" w:rsidRPr="00997494" w14:paraId="4900F62A" w14:textId="77777777" w:rsidTr="00484B9D">
        <w:trPr>
          <w:trHeight w:val="292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14:paraId="75A7FF7B" w14:textId="77777777" w:rsidR="00997494" w:rsidRPr="00705456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b/>
                <w:i/>
                <w:sz w:val="24"/>
              </w:rPr>
            </w:pP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Strategie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5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didattiche</w:t>
            </w:r>
            <w:proofErr w:type="spellEnd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:</w:t>
            </w:r>
            <w:r w:rsidRPr="00705456">
              <w:rPr>
                <w:rFonts w:ascii="Calibri" w:eastAsia="Calibri" w:hAnsi="Calibri" w:cs="Calibri"/>
                <w:b/>
                <w:spacing w:val="-1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i/>
                <w:sz w:val="28"/>
                <w:szCs w:val="24"/>
              </w:rPr>
              <w:t>esercitazione</w:t>
            </w:r>
            <w:proofErr w:type="spellEnd"/>
          </w:p>
        </w:tc>
      </w:tr>
      <w:tr w:rsidR="00997494" w:rsidRPr="00997494" w14:paraId="6A9A5C24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4F07310" w14:textId="1A4F112A" w:rsidR="00997494" w:rsidRPr="00997494" w:rsidRDefault="00453CBF" w:rsidP="00997494">
            <w:pPr>
              <w:spacing w:line="275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G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guidati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durante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la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fase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iniziale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dell’esercitazione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577B036E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253F6BE7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0D1B47B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3D3237B5" w14:textId="77777777" w:rsidTr="00484B9D">
        <w:trPr>
          <w:trHeight w:val="585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3ECDC12C" w14:textId="7B5BA655" w:rsidR="00997494" w:rsidRPr="00997494" w:rsidRDefault="00453CBF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V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engono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proposte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organizzate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fasi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operative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coppia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>,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gruppo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</w:p>
          <w:p w14:paraId="767884A1" w14:textId="77777777" w:rsidR="00997494" w:rsidRPr="00997494" w:rsidRDefault="00997494" w:rsidP="00997494">
            <w:pPr>
              <w:spacing w:line="274" w:lineRule="exact"/>
              <w:ind w:left="69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confronto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tra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allievi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088517EB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74F3368F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318101E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598C2B99" w14:textId="77777777" w:rsidTr="00484B9D">
        <w:trPr>
          <w:trHeight w:val="585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A8FF737" w14:textId="2511C9C2" w:rsidR="00997494" w:rsidRPr="00997494" w:rsidRDefault="00453CBF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I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484B9D">
              <w:rPr>
                <w:rFonts w:ascii="Calibri" w:eastAsia="Calibri" w:hAnsi="Calibri" w:cs="Calibri"/>
                <w:sz w:val="24"/>
              </w:rPr>
              <w:t>,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nelle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fasi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operatività</w:t>
            </w:r>
            <w:proofErr w:type="spellEnd"/>
            <w:r w:rsidR="00484B9D">
              <w:rPr>
                <w:rFonts w:ascii="Calibri" w:eastAsia="Calibri" w:hAnsi="Calibri" w:cs="Calibri"/>
                <w:sz w:val="24"/>
              </w:rPr>
              <w:t>,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viene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osservato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tenuto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sotto</w:t>
            </w:r>
          </w:p>
          <w:p w14:paraId="100BD85E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controllo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31784A6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6ECAB9AA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724198B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0F4A370C" w14:textId="77777777" w:rsidTr="00484B9D">
        <w:trPr>
          <w:trHeight w:val="585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7171704F" w14:textId="633C3EAD" w:rsidR="00997494" w:rsidRPr="00997494" w:rsidRDefault="00453CBF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V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engono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presentate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occasioni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opportunità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per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trasferire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in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contesti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nuovi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</w:p>
          <w:p w14:paraId="27EE7DD6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diversi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le</w:t>
            </w:r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conoscenze</w:t>
            </w:r>
            <w:proofErr w:type="spellEnd"/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e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le</w:t>
            </w:r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abilità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acquisite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035E4D6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53CBB637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491A415C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73B56168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</w:tcBorders>
          </w:tcPr>
          <w:p w14:paraId="2D2E8BEC" w14:textId="77777777" w:rsidR="00997494" w:rsidRPr="00997494" w:rsidRDefault="00997494" w:rsidP="00997494">
            <w:pPr>
              <w:spacing w:before="1"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libri" w:eastAsia="Calibri" w:hAnsi="Calibri" w:cs="Calibri"/>
                <w:sz w:val="24"/>
              </w:rPr>
              <w:t>Si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prevedono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spazi</w:t>
            </w:r>
            <w:proofErr w:type="spellEnd"/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per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le</w:t>
            </w:r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domande</w:t>
            </w:r>
            <w:proofErr w:type="spellEnd"/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del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singolo</w:t>
            </w:r>
            <w:proofErr w:type="spellEnd"/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alunno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</w:tcBorders>
          </w:tcPr>
          <w:p w14:paraId="6DBA97ED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14:paraId="2A634BF8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</w:tcPr>
          <w:p w14:paraId="3E664016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54205AA3" w14:textId="77777777" w:rsidTr="00484B9D">
        <w:trPr>
          <w:trHeight w:val="291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14:paraId="1066D5AF" w14:textId="77777777" w:rsidR="00997494" w:rsidRPr="00705456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b/>
                <w:sz w:val="28"/>
                <w:szCs w:val="24"/>
              </w:rPr>
            </w:pP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Conduzione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4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della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4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classe</w:t>
            </w:r>
            <w:proofErr w:type="spellEnd"/>
          </w:p>
        </w:tc>
      </w:tr>
      <w:tr w:rsidR="00997494" w:rsidRPr="00997494" w14:paraId="43CE1536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784204AA" w14:textId="6CDA5DDA" w:rsidR="00997494" w:rsidRPr="00997494" w:rsidRDefault="00802674" w:rsidP="00997494">
            <w:pPr>
              <w:spacing w:line="275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È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suscitato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l’interesse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negli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17B9EBB7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52948BFE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27CB782D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2F73BB20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5410A1AA" w14:textId="67A41C6E" w:rsidR="00997494" w:rsidRPr="00997494" w:rsidRDefault="0080267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È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facilitata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la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comprensione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incoraggiati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1D16E9ED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1318E38B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3CDE190C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303D7450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05DE8555" w14:textId="296484A1" w:rsidR="00997494" w:rsidRPr="00997494" w:rsidRDefault="00453CBF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G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spunti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vengono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raccolti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ricondotti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all’argomento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allo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scopo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della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lezione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44ADC507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596C6B64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2F60D0F8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21E6E27E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0A40012" w14:textId="13ABC646" w:rsidR="00997494" w:rsidRPr="00997494" w:rsidRDefault="00453CBF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È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sollecitata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la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partecipazione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attiva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tutti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6EA398AA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1524A1B4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395C3841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1FBD9CBC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318BBD30" w14:textId="6451F337" w:rsidR="00997494" w:rsidRPr="00997494" w:rsidRDefault="00453CBF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S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valorizzati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interventi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58E5A3DE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7CCC55C9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4603ED91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259FFD3E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8328F98" w14:textId="25DBC601" w:rsidR="00997494" w:rsidRPr="00997494" w:rsidRDefault="00453CBF" w:rsidP="00997494">
            <w:pPr>
              <w:spacing w:before="1"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’errore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viene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colto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come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opportunità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apprendimento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56BB960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757691C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60C2A0CF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4AFC2395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</w:tcBorders>
          </w:tcPr>
          <w:p w14:paraId="05C2F76A" w14:textId="6E9A2CEA" w:rsidR="00997494" w:rsidRPr="00997494" w:rsidRDefault="00453CBF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È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attivata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>,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indirizzata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guidata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l’autovalutazione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del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gruppo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</w:tcBorders>
          </w:tcPr>
          <w:p w14:paraId="239A405A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14:paraId="6FA381ED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</w:tcPr>
          <w:p w14:paraId="6EBC5B01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539542D5" w14:textId="77777777" w:rsidTr="00484B9D">
        <w:trPr>
          <w:trHeight w:val="294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14:paraId="45EDEC76" w14:textId="77777777" w:rsidR="00997494" w:rsidRPr="00997494" w:rsidRDefault="00997494" w:rsidP="00997494">
            <w:pPr>
              <w:spacing w:line="274" w:lineRule="exact"/>
              <w:ind w:left="69"/>
              <w:rPr>
                <w:rFonts w:ascii="Calibri" w:eastAsia="Calibri" w:hAnsi="Calibri" w:cs="Calibri"/>
                <w:b/>
                <w:sz w:val="24"/>
              </w:rPr>
            </w:pP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Uso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efficace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4"/>
                <w:sz w:val="28"/>
                <w:szCs w:val="24"/>
              </w:rPr>
              <w:t xml:space="preserve"> </w:t>
            </w:r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del tempo</w:t>
            </w:r>
          </w:p>
        </w:tc>
      </w:tr>
      <w:tr w:rsidR="00997494" w:rsidRPr="00997494" w14:paraId="730AF3E8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2031C8A9" w14:textId="188450A6" w:rsidR="00997494" w:rsidRPr="00997494" w:rsidRDefault="0080267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È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curata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la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gestione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del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tempo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nello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svolgimento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delle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lezione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30EBC8B9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60802611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2F41313E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2612AF95" w14:textId="77777777" w:rsidTr="00484B9D">
        <w:trPr>
          <w:trHeight w:val="585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063C0A10" w14:textId="2F0E0DDC" w:rsidR="00997494" w:rsidRPr="00997494" w:rsidRDefault="00802674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I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tempo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è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impiegato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in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modo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flessibile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in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rapporto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alle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situazioni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che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si</w:t>
            </w:r>
            <w:proofErr w:type="spellEnd"/>
          </w:p>
          <w:p w14:paraId="485AC82D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verificano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5DBE414F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66DC612B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2F8896EC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76FB1994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35E6A46C" w14:textId="480F5F35" w:rsidR="00997494" w:rsidRPr="00997494" w:rsidRDefault="0080267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lastRenderedPageBreak/>
              <w:t>V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iene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dato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tempo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pensare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6C3E8D09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36B58F4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6E45633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71747B94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1A112766" w14:textId="568479EC" w:rsidR="00997494" w:rsidRPr="00997494" w:rsidRDefault="00802674" w:rsidP="00997494">
            <w:pPr>
              <w:spacing w:line="275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G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coinvolti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guidati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ad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un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uso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efficace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del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tempo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1F21256F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55A5E1B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57D069B7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4C35DC24" w14:textId="77777777" w:rsidTr="00484B9D">
        <w:trPr>
          <w:trHeight w:val="584"/>
        </w:trPr>
        <w:tc>
          <w:tcPr>
            <w:tcW w:w="8242" w:type="dxa"/>
            <w:tcBorders>
              <w:top w:val="single" w:sz="4" w:space="0" w:color="000000"/>
            </w:tcBorders>
          </w:tcPr>
          <w:p w14:paraId="1CB5BE66" w14:textId="5CBAF28B" w:rsidR="00997494" w:rsidRPr="00997494" w:rsidRDefault="00802674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I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ritmi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organizzati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in</w:t>
            </w:r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relazione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alle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capacità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attenzione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degli</w:t>
            </w:r>
            <w:proofErr w:type="spellEnd"/>
          </w:p>
          <w:p w14:paraId="03561C9C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allievi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</w:tcBorders>
          </w:tcPr>
          <w:p w14:paraId="1994401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14:paraId="676AE39B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</w:tcPr>
          <w:p w14:paraId="0AAA8ED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6224FD47" w14:textId="77777777" w:rsidTr="00484B9D">
        <w:trPr>
          <w:trHeight w:val="292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14:paraId="494B205A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b/>
                <w:sz w:val="24"/>
              </w:rPr>
            </w:pPr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Setting</w:t>
            </w:r>
            <w:r w:rsidRPr="00705456">
              <w:rPr>
                <w:rFonts w:ascii="Calibri" w:eastAsia="Calibri" w:hAnsi="Calibri" w:cs="Calibri"/>
                <w:b/>
                <w:spacing w:val="-3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della</w:t>
            </w:r>
            <w:proofErr w:type="spellEnd"/>
            <w:r w:rsidRPr="00705456">
              <w:rPr>
                <w:rFonts w:ascii="Calibri" w:eastAsia="Calibri" w:hAnsi="Calibri" w:cs="Calibri"/>
                <w:b/>
                <w:spacing w:val="-2"/>
                <w:sz w:val="28"/>
                <w:szCs w:val="24"/>
              </w:rPr>
              <w:t xml:space="preserve"> </w:t>
            </w:r>
            <w:proofErr w:type="spellStart"/>
            <w:r w:rsidRPr="00705456">
              <w:rPr>
                <w:rFonts w:ascii="Calibri" w:eastAsia="Calibri" w:hAnsi="Calibri" w:cs="Calibri"/>
                <w:b/>
                <w:sz w:val="28"/>
                <w:szCs w:val="24"/>
              </w:rPr>
              <w:t>classe</w:t>
            </w:r>
            <w:proofErr w:type="spellEnd"/>
          </w:p>
        </w:tc>
      </w:tr>
      <w:tr w:rsidR="00997494" w:rsidRPr="00997494" w14:paraId="2CB2536B" w14:textId="77777777" w:rsidTr="00484B9D">
        <w:trPr>
          <w:trHeight w:val="587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0156BCD" w14:textId="75869BAC" w:rsidR="00997494" w:rsidRPr="00997494" w:rsidRDefault="00802674" w:rsidP="00997494">
            <w:pPr>
              <w:spacing w:line="290" w:lineRule="atLeast"/>
              <w:ind w:left="69" w:right="134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I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l setting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della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classe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è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predisposto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in modo utile al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: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disposizione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banchi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>,</w:t>
            </w:r>
            <w:r w:rsidR="00997494" w:rsidRPr="00997494">
              <w:rPr>
                <w:rFonts w:ascii="Calibri" w:eastAsia="Calibri" w:hAnsi="Calibri" w:cs="Calibri"/>
                <w:spacing w:val="-5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lavagna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>,</w:t>
            </w:r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materiali</w:t>
            </w:r>
            <w:proofErr w:type="spellEnd"/>
            <w:r w:rsidR="00997494" w:rsidRPr="00997494">
              <w:rPr>
                <w:rFonts w:ascii="Calibri" w:eastAsia="Calibri" w:hAnsi="Calibri" w:cs="Calibri"/>
                <w:sz w:val="24"/>
              </w:rPr>
              <w:t>…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10D57D9A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69404686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61DE6AC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4C35BE95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5036F986" w14:textId="2683D3A2" w:rsidR="00997494" w:rsidRPr="00997494" w:rsidRDefault="0080267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S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messi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a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disposizione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usati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materiali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pertinenti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680F78B9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34973264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2774F05C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7E9F9BDA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4DD26B5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Vengono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utilizzati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fonti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e</w:t>
            </w:r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strumenti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diverso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tipo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7322B9A7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16393BF3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2CBD8B8E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802674" w:rsidRPr="00997494" w14:paraId="0FF8EEEA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7288368A" w14:textId="5B4F45A6" w:rsidR="00802674" w:rsidRPr="00997494" w:rsidRDefault="00AD1188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Vengono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utilizzati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la </w:t>
            </w:r>
            <w:r w:rsidR="00802674">
              <w:rPr>
                <w:rFonts w:ascii="Calibri" w:eastAsia="Calibri" w:hAnsi="Calibri" w:cs="Calibri"/>
                <w:sz w:val="24"/>
              </w:rPr>
              <w:t>Palestra e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i</w:t>
            </w:r>
            <w:proofErr w:type="spellEnd"/>
            <w:r w:rsidR="0080267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802674">
              <w:rPr>
                <w:rFonts w:ascii="Calibri" w:eastAsia="Calibri" w:hAnsi="Calibri" w:cs="Calibri"/>
                <w:sz w:val="24"/>
              </w:rPr>
              <w:t>campi</w:t>
            </w:r>
            <w:proofErr w:type="spellEnd"/>
            <w:r w:rsidR="0080267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802674">
              <w:rPr>
                <w:rFonts w:ascii="Calibri" w:eastAsia="Calibri" w:hAnsi="Calibri" w:cs="Calibri"/>
                <w:sz w:val="24"/>
              </w:rPr>
              <w:t>polivalenti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6EA13328" w14:textId="77777777" w:rsidR="00802674" w:rsidRPr="00997494" w:rsidRDefault="0080267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39347C71" w14:textId="77777777" w:rsidR="00802674" w:rsidRPr="00997494" w:rsidRDefault="0080267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2D96DF15" w14:textId="77777777" w:rsidR="00802674" w:rsidRPr="00997494" w:rsidRDefault="0080267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4AF7E4D3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C2AEF28" w14:textId="2AF206CC" w:rsidR="00997494" w:rsidRPr="00997494" w:rsidRDefault="0080267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tecnologie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sono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utilizzate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in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modo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funzionale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all’apprendimento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2625C034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114B493C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10453B12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3E3C3EF8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231250D7" w14:textId="47C76511" w:rsidR="00997494" w:rsidRPr="00997494" w:rsidRDefault="00802674" w:rsidP="00997494">
            <w:pPr>
              <w:spacing w:before="1"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L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’insegnante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usa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tecniche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per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favorire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l’ascolto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mantenere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l’attenzione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10B407F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65A19F76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046F55D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7EEC6981" w14:textId="77777777" w:rsidTr="00484B9D">
        <w:trPr>
          <w:trHeight w:val="292"/>
        </w:trPr>
        <w:tc>
          <w:tcPr>
            <w:tcW w:w="1063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848763A" w14:textId="77777777" w:rsidR="00997494" w:rsidRPr="00997494" w:rsidRDefault="00997494" w:rsidP="00997494">
            <w:pPr>
              <w:spacing w:line="272" w:lineRule="exact"/>
              <w:ind w:left="352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libri" w:eastAsia="Calibri" w:hAnsi="Calibri" w:cs="Calibri"/>
                <w:sz w:val="24"/>
              </w:rPr>
              <w:t xml:space="preserve">Se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sì</w:t>
            </w:r>
            <w:proofErr w:type="spellEnd"/>
            <w:r w:rsidRPr="00997494">
              <w:rPr>
                <w:rFonts w:ascii="Calibri" w:eastAsia="Calibri" w:hAnsi="Calibri" w:cs="Calibri"/>
                <w:sz w:val="24"/>
              </w:rPr>
              <w:t>,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quali</w:t>
            </w:r>
            <w:proofErr w:type="spellEnd"/>
          </w:p>
        </w:tc>
      </w:tr>
      <w:tr w:rsidR="00997494" w:rsidRPr="00997494" w14:paraId="3C6CE85F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E988348" w14:textId="77777777" w:rsidR="00997494" w:rsidRPr="00997494" w:rsidRDefault="00997494" w:rsidP="00997494">
            <w:pPr>
              <w:spacing w:line="272" w:lineRule="exact"/>
              <w:ind w:left="352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L’Insegnante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modula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la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voce</w:t>
            </w:r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in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modo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da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favorire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l’ascolto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>.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4BF14017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01349185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58BF42A7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0CFCC882" w14:textId="77777777" w:rsidTr="00484B9D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391B5270" w14:textId="77777777" w:rsidR="00997494" w:rsidRPr="00997494" w:rsidRDefault="00997494" w:rsidP="00997494">
            <w:pPr>
              <w:spacing w:line="272" w:lineRule="exact"/>
              <w:ind w:left="352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L’insegnante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raggiunge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e</w:t>
            </w:r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mantiene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il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contatto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visivo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con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alunni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683668EE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0A644EED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4534931E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665AD707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58A4D833" w14:textId="77777777" w:rsidR="00997494" w:rsidRPr="00997494" w:rsidRDefault="00997494" w:rsidP="00997494">
            <w:pPr>
              <w:spacing w:before="1" w:line="273" w:lineRule="exact"/>
              <w:ind w:left="352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L’insegnante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si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muove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all’interno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della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classe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e</w:t>
            </w:r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si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6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avvicina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a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tutti</w:t>
            </w:r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alunni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4707067A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73904A0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0174512D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5D0FE23F" w14:textId="77777777" w:rsidTr="00484B9D">
        <w:trPr>
          <w:trHeight w:val="585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5F823C6" w14:textId="77777777" w:rsidR="00997494" w:rsidRPr="00997494" w:rsidRDefault="00997494" w:rsidP="00997494">
            <w:pPr>
              <w:spacing w:line="293" w:lineRule="exact"/>
              <w:ind w:left="352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L’insegnante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accompagna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la</w:t>
            </w:r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comunicazione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con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gestualità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ed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espressioni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del</w:t>
            </w:r>
          </w:p>
          <w:p w14:paraId="5B814E60" w14:textId="77777777" w:rsidR="00997494" w:rsidRPr="00997494" w:rsidRDefault="00997494" w:rsidP="00997494">
            <w:pPr>
              <w:spacing w:line="273" w:lineRule="exact"/>
              <w:ind w:left="352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volto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che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favoriscono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l’attenzione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0AA8A4DA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14:paraId="02C8E8DC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 w14:paraId="7099F318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09CCCA3E" w14:textId="77777777" w:rsidTr="00484B9D">
        <w:trPr>
          <w:trHeight w:val="294"/>
        </w:trPr>
        <w:tc>
          <w:tcPr>
            <w:tcW w:w="8242" w:type="dxa"/>
            <w:tcBorders>
              <w:top w:val="single" w:sz="4" w:space="0" w:color="000000"/>
            </w:tcBorders>
          </w:tcPr>
          <w:p w14:paraId="4567657A" w14:textId="77777777" w:rsidR="00997494" w:rsidRPr="00997494" w:rsidRDefault="00997494" w:rsidP="00997494">
            <w:pPr>
              <w:spacing w:line="274" w:lineRule="exact"/>
              <w:ind w:left="777"/>
              <w:rPr>
                <w:rFonts w:ascii="Calibri" w:eastAsia="Calibri" w:hAnsi="Calibri" w:cs="Calibri"/>
                <w:i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Altro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</w:tcBorders>
          </w:tcPr>
          <w:p w14:paraId="2AACC3F3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14:paraId="40E617D2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</w:tcPr>
          <w:p w14:paraId="562CA542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</w:tbl>
    <w:p w14:paraId="6EFE21C5" w14:textId="74D70B06" w:rsidR="00997494" w:rsidRDefault="00997494" w:rsidP="00997494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sz w:val="27"/>
        </w:rPr>
      </w:pPr>
    </w:p>
    <w:p w14:paraId="78CEDAF7" w14:textId="0CC42C5F" w:rsidR="00A40570" w:rsidRDefault="00A40570" w:rsidP="00997494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sz w:val="27"/>
        </w:rPr>
      </w:pPr>
    </w:p>
    <w:p w14:paraId="5CE6F7F9" w14:textId="77777777" w:rsidR="00A40570" w:rsidRDefault="00A40570" w:rsidP="00997494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sz w:val="27"/>
        </w:rPr>
      </w:pPr>
    </w:p>
    <w:p w14:paraId="1D828218" w14:textId="77777777" w:rsidR="00A40570" w:rsidRPr="00997494" w:rsidRDefault="00A40570" w:rsidP="00997494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sz w:val="27"/>
        </w:rPr>
      </w:pPr>
    </w:p>
    <w:tbl>
      <w:tblPr>
        <w:tblStyle w:val="TableNormal"/>
        <w:tblW w:w="10632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2"/>
        <w:gridCol w:w="733"/>
        <w:gridCol w:w="728"/>
        <w:gridCol w:w="929"/>
      </w:tblGrid>
      <w:tr w:rsidR="00997494" w:rsidRPr="00997494" w14:paraId="507A677D" w14:textId="77777777" w:rsidTr="00DE3A01">
        <w:trPr>
          <w:trHeight w:val="586"/>
        </w:trPr>
        <w:tc>
          <w:tcPr>
            <w:tcW w:w="8242" w:type="dxa"/>
          </w:tcPr>
          <w:p w14:paraId="266268C5" w14:textId="77777777" w:rsidR="00997494" w:rsidRPr="00997494" w:rsidRDefault="00997494" w:rsidP="00997494">
            <w:pPr>
              <w:spacing w:before="147"/>
              <w:ind w:left="3535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>(</w:t>
            </w:r>
            <w:proofErr w:type="spellStart"/>
            <w:proofErr w:type="gramStart"/>
            <w:r w:rsidRPr="00997494">
              <w:rPr>
                <w:rFonts w:ascii="Calibri" w:eastAsia="Calibri" w:hAnsi="Calibri" w:cs="Calibri"/>
                <w:i/>
                <w:sz w:val="24"/>
              </w:rPr>
              <w:t>segnare</w:t>
            </w:r>
            <w:proofErr w:type="spellEnd"/>
            <w:proofErr w:type="gram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con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x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nella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colonna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corrispondente</w:t>
            </w:r>
            <w:proofErr w:type="spellEnd"/>
            <w:r w:rsidRPr="00997494">
              <w:rPr>
                <w:rFonts w:ascii="Calibri" w:eastAsia="Calibri" w:hAnsi="Calibri" w:cs="Calibri"/>
                <w:i/>
                <w:sz w:val="24"/>
              </w:rPr>
              <w:t>)</w:t>
            </w:r>
          </w:p>
        </w:tc>
        <w:tc>
          <w:tcPr>
            <w:tcW w:w="733" w:type="dxa"/>
          </w:tcPr>
          <w:p w14:paraId="285A1E1E" w14:textId="77777777" w:rsidR="00997494" w:rsidRPr="00997494" w:rsidRDefault="00997494" w:rsidP="00997494">
            <w:pPr>
              <w:spacing w:before="147"/>
              <w:ind w:left="257" w:right="228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SI</w:t>
            </w:r>
          </w:p>
        </w:tc>
        <w:tc>
          <w:tcPr>
            <w:tcW w:w="728" w:type="dxa"/>
          </w:tcPr>
          <w:p w14:paraId="2442227E" w14:textId="77777777" w:rsidR="00997494" w:rsidRPr="00997494" w:rsidRDefault="00997494" w:rsidP="00997494">
            <w:pPr>
              <w:spacing w:before="147"/>
              <w:ind w:left="200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NO</w:t>
            </w:r>
          </w:p>
        </w:tc>
        <w:tc>
          <w:tcPr>
            <w:tcW w:w="929" w:type="dxa"/>
          </w:tcPr>
          <w:p w14:paraId="1831FB17" w14:textId="5E62D954" w:rsidR="00997494" w:rsidRPr="00997494" w:rsidRDefault="00997494" w:rsidP="004E46C3">
            <w:pPr>
              <w:spacing w:line="290" w:lineRule="atLeast"/>
              <w:ind w:left="101" w:right="59" w:firstLine="139"/>
              <w:rPr>
                <w:rFonts w:ascii="Calibri" w:eastAsia="Calibri" w:hAnsi="Calibri" w:cs="Calibri"/>
                <w:b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sz w:val="24"/>
              </w:rPr>
              <w:t>*</w:t>
            </w:r>
            <w:r w:rsidRPr="00997494">
              <w:rPr>
                <w:rFonts w:ascii="Calibri" w:eastAsia="Calibri" w:hAnsi="Calibri" w:cs="Calibri"/>
                <w:b/>
                <w:sz w:val="18"/>
                <w:szCs w:val="16"/>
              </w:rPr>
              <w:t>Non</w:t>
            </w:r>
            <w:r w:rsidRPr="00997494">
              <w:rPr>
                <w:rFonts w:ascii="Calibri" w:eastAsia="Calibri" w:hAnsi="Calibri" w:cs="Calibri"/>
                <w:b/>
                <w:spacing w:val="1"/>
                <w:sz w:val="18"/>
                <w:szCs w:val="16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18"/>
                <w:szCs w:val="16"/>
              </w:rPr>
              <w:t>previsto</w:t>
            </w:r>
            <w:proofErr w:type="spellEnd"/>
          </w:p>
        </w:tc>
      </w:tr>
      <w:tr w:rsidR="00997494" w:rsidRPr="00997494" w14:paraId="0CEA67E4" w14:textId="77777777" w:rsidTr="00DE3A01">
        <w:trPr>
          <w:trHeight w:val="292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14:paraId="02E100DA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b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b/>
                <w:sz w:val="24"/>
              </w:rPr>
              <w:t>Coinvolgimento</w:t>
            </w:r>
            <w:proofErr w:type="spellEnd"/>
            <w:r w:rsidRPr="00997494">
              <w:rPr>
                <w:rFonts w:ascii="Calibri" w:eastAsia="Calibri" w:hAnsi="Calibri" w:cs="Calibri"/>
                <w:b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b/>
                <w:sz w:val="24"/>
              </w:rPr>
              <w:t>e</w:t>
            </w:r>
            <w:r w:rsidRPr="00997494">
              <w:rPr>
                <w:rFonts w:ascii="Calibri" w:eastAsia="Calibri" w:hAnsi="Calibri" w:cs="Calibri"/>
                <w:b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24"/>
              </w:rPr>
              <w:t>partecipazione</w:t>
            </w:r>
            <w:proofErr w:type="spellEnd"/>
            <w:r w:rsidRPr="00997494">
              <w:rPr>
                <w:rFonts w:ascii="Calibri" w:eastAsia="Calibri" w:hAnsi="Calibri" w:cs="Calibri"/>
                <w:b/>
                <w:spacing w:val="-6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sz w:val="24"/>
              </w:rPr>
              <w:t>alunni</w:t>
            </w:r>
            <w:proofErr w:type="spellEnd"/>
          </w:p>
        </w:tc>
      </w:tr>
      <w:tr w:rsidR="00997494" w:rsidRPr="00997494" w14:paraId="6FCDD0FF" w14:textId="77777777" w:rsidTr="00DE3A01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17A04E41" w14:textId="5B33C387" w:rsidR="00997494" w:rsidRPr="00997494" w:rsidRDefault="00802674" w:rsidP="00997494">
            <w:pPr>
              <w:spacing w:before="1"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F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a</w:t>
            </w:r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operare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creando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situazioni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di</w:t>
            </w:r>
            <w:r w:rsidR="00997494"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confronto</w:t>
            </w:r>
            <w:proofErr w:type="spellEnd"/>
            <w:r w:rsidR="00997494"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="00997494" w:rsidRPr="00997494">
              <w:rPr>
                <w:rFonts w:ascii="Calibri" w:eastAsia="Calibri" w:hAnsi="Calibri" w:cs="Calibri"/>
                <w:sz w:val="24"/>
              </w:rPr>
              <w:t>e</w:t>
            </w:r>
            <w:r w:rsidR="00997494"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="00997494" w:rsidRPr="00997494">
              <w:rPr>
                <w:rFonts w:ascii="Calibri" w:eastAsia="Calibri" w:hAnsi="Calibri" w:cs="Calibri"/>
                <w:sz w:val="24"/>
              </w:rPr>
              <w:t>collaborazione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7BE6D576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61981A38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2332D2CD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6A1C4423" w14:textId="77777777" w:rsidTr="00DE3A01">
        <w:trPr>
          <w:trHeight w:val="293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45D7AE43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 xml:space="preserve">-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su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esperienze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7E452245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3D409A6B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7270BD5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1C312C92" w14:textId="77777777" w:rsidTr="00DE3A01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596EE009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>-</w:t>
            </w:r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su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materiali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0D9593A3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3E4D89F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3FB19F18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6082319E" w14:textId="77777777" w:rsidTr="00DE3A01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25879024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>-</w:t>
            </w:r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su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ipotesi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 xml:space="preserve">e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loro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verifiche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5CB18A45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2212671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37089D2A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487F46C0" w14:textId="77777777" w:rsidTr="00DE3A01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7DB660AC" w14:textId="77777777" w:rsidR="00997494" w:rsidRPr="00997494" w:rsidRDefault="00997494" w:rsidP="00997494">
            <w:pPr>
              <w:spacing w:line="275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Incoraggia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al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reciproco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aiuto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58A7A45D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3259639F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2A4F8A7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08E855C0" w14:textId="77777777" w:rsidTr="00DE3A01">
        <w:trPr>
          <w:trHeight w:val="585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55CA1FF2" w14:textId="77777777" w:rsidR="00997494" w:rsidRPr="00997494" w:rsidRDefault="00997494" w:rsidP="00997494">
            <w:pPr>
              <w:spacing w:line="29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Dà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indicazioni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su</w:t>
            </w:r>
            <w:proofErr w:type="spellEnd"/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come</w:t>
            </w:r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gestisce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un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gruppo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(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suddivisione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dei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ruoli</w:t>
            </w:r>
            <w:proofErr w:type="spellEnd"/>
            <w:r w:rsidRPr="00997494">
              <w:rPr>
                <w:rFonts w:ascii="Calibri" w:eastAsia="Calibri" w:hAnsi="Calibri" w:cs="Calibri"/>
                <w:sz w:val="24"/>
              </w:rPr>
              <w:t>,</w:t>
            </w:r>
          </w:p>
          <w:p w14:paraId="46386BD8" w14:textId="77777777" w:rsidR="00997494" w:rsidRPr="00997494" w:rsidRDefault="00997494" w:rsidP="00997494">
            <w:pPr>
              <w:spacing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dei</w:t>
            </w:r>
            <w:proofErr w:type="spellEnd"/>
            <w:r w:rsidRPr="0099749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compiti</w:t>
            </w:r>
            <w:proofErr w:type="spellEnd"/>
            <w:r w:rsidRPr="00997494">
              <w:rPr>
                <w:rFonts w:ascii="Calibri" w:eastAsia="Calibri" w:hAnsi="Calibri" w:cs="Calibri"/>
                <w:sz w:val="24"/>
              </w:rPr>
              <w:t>,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gestione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dei</w:t>
            </w:r>
            <w:proofErr w:type="spellEnd"/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tempi,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ecc</w:t>
            </w:r>
            <w:proofErr w:type="spellEnd"/>
            <w:r w:rsidRPr="00997494">
              <w:rPr>
                <w:rFonts w:ascii="Calibri" w:eastAsia="Calibri" w:hAnsi="Calibri" w:cs="Calibri"/>
                <w:sz w:val="24"/>
              </w:rPr>
              <w:t>)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7D8E0AA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4D3B393A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740F457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594A216E" w14:textId="77777777" w:rsidTr="00DE3A01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542E5BB9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Guida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il</w:t>
            </w:r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processo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autovalutazione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del</w:t>
            </w:r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gruppo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lavoro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1181B229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379C7C3A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095692CB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117CCC82" w14:textId="77777777" w:rsidTr="00DE3A01">
        <w:trPr>
          <w:trHeight w:val="292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0BF14ED5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Guida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all’espressione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emozioni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4369FB0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53CEFCA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46BE66DB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97494" w:rsidRPr="00997494" w14:paraId="2D2B25BA" w14:textId="77777777" w:rsidTr="00DE3A01">
        <w:trPr>
          <w:trHeight w:val="294"/>
        </w:trPr>
        <w:tc>
          <w:tcPr>
            <w:tcW w:w="8242" w:type="dxa"/>
            <w:tcBorders>
              <w:top w:val="single" w:sz="4" w:space="0" w:color="000000"/>
              <w:bottom w:val="single" w:sz="4" w:space="0" w:color="000000"/>
            </w:tcBorders>
          </w:tcPr>
          <w:p w14:paraId="7BBE4EBF" w14:textId="77777777" w:rsidR="00997494" w:rsidRPr="00997494" w:rsidRDefault="00997494" w:rsidP="00997494">
            <w:pPr>
              <w:spacing w:before="1" w:line="273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>-</w:t>
            </w:r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fa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ripensare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a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cosa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accaduto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e</w:t>
            </w:r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ne fa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parlare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alunni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4EDFE614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7E8A6E4B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1FB63C11" w14:textId="77777777" w:rsidR="00997494" w:rsidRPr="00997494" w:rsidRDefault="00997494" w:rsidP="00997494">
            <w:pPr>
              <w:rPr>
                <w:rFonts w:ascii="Times New Roman" w:eastAsia="Calibri" w:hAnsi="Calibri" w:cs="Calibri"/>
              </w:rPr>
            </w:pPr>
          </w:p>
        </w:tc>
      </w:tr>
      <w:tr w:rsidR="00997494" w:rsidRPr="00997494" w14:paraId="76929FCF" w14:textId="77777777" w:rsidTr="00DE3A01">
        <w:trPr>
          <w:trHeight w:val="292"/>
        </w:trPr>
        <w:tc>
          <w:tcPr>
            <w:tcW w:w="8242" w:type="dxa"/>
            <w:tcBorders>
              <w:top w:val="single" w:sz="4" w:space="0" w:color="000000"/>
            </w:tcBorders>
          </w:tcPr>
          <w:p w14:paraId="6B532A55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i/>
                <w:sz w:val="24"/>
              </w:rPr>
              <w:t>-</w:t>
            </w:r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stimola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la</w:t>
            </w:r>
            <w:r w:rsidRPr="00997494">
              <w:rPr>
                <w:rFonts w:ascii="Calibri" w:eastAsia="Calibri" w:hAnsi="Calibri" w:cs="Calibri"/>
                <w:i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raffigurazione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1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eventi</w:t>
            </w:r>
            <w:proofErr w:type="spellEnd"/>
            <w:r w:rsidRPr="00997494">
              <w:rPr>
                <w:rFonts w:ascii="Calibri" w:eastAsia="Calibri" w:hAnsi="Calibri" w:cs="Calibri"/>
                <w:i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i/>
                <w:sz w:val="24"/>
              </w:rPr>
              <w:t>e</w:t>
            </w:r>
            <w:r w:rsidRPr="00997494">
              <w:rPr>
                <w:rFonts w:ascii="Calibri" w:eastAsia="Calibri" w:hAnsi="Calibri" w:cs="Calibri"/>
                <w:i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i/>
                <w:sz w:val="24"/>
              </w:rPr>
              <w:t>situazioni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</w:tcBorders>
          </w:tcPr>
          <w:p w14:paraId="708BEFF1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</w:tcBorders>
          </w:tcPr>
          <w:p w14:paraId="4380F480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</w:tcBorders>
          </w:tcPr>
          <w:p w14:paraId="4530A765" w14:textId="77777777" w:rsidR="00997494" w:rsidRPr="00997494" w:rsidRDefault="00997494" w:rsidP="00997494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7209CB65" w14:textId="77777777" w:rsidR="00997494" w:rsidRPr="00997494" w:rsidRDefault="00997494" w:rsidP="00997494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sz w:val="19"/>
        </w:rPr>
      </w:pPr>
    </w:p>
    <w:p w14:paraId="7CCCE3FD" w14:textId="7FEE9D2E" w:rsidR="00997494" w:rsidRDefault="00997494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  <w:r w:rsidRPr="00997494">
        <w:rPr>
          <w:rFonts w:ascii="Calibri" w:eastAsia="Calibri" w:hAnsi="Calibri" w:cs="Calibri"/>
          <w:b/>
          <w:bCs/>
          <w:sz w:val="24"/>
          <w:szCs w:val="24"/>
        </w:rPr>
        <w:t xml:space="preserve">*Gli elementi da indicare nella colonna </w:t>
      </w:r>
      <w:r w:rsidRPr="00997494">
        <w:rPr>
          <w:rFonts w:ascii="Calibri" w:eastAsia="Calibri" w:hAnsi="Calibri" w:cs="Calibri"/>
          <w:b/>
          <w:bCs/>
          <w:i/>
          <w:sz w:val="24"/>
          <w:szCs w:val="24"/>
        </w:rPr>
        <w:t xml:space="preserve">“Non previsto” </w:t>
      </w:r>
      <w:r w:rsidRPr="00997494">
        <w:rPr>
          <w:rFonts w:ascii="Calibri" w:eastAsia="Calibri" w:hAnsi="Calibri" w:cs="Calibri"/>
          <w:b/>
          <w:bCs/>
          <w:sz w:val="24"/>
          <w:szCs w:val="24"/>
        </w:rPr>
        <w:t>vanno concordati preventivamente con il docente</w:t>
      </w:r>
      <w:r w:rsidRPr="00997494">
        <w:rPr>
          <w:rFonts w:ascii="Calibri" w:eastAsia="Calibri" w:hAnsi="Calibri" w:cs="Calibri"/>
          <w:b/>
          <w:bCs/>
          <w:spacing w:val="-52"/>
          <w:sz w:val="24"/>
          <w:szCs w:val="24"/>
        </w:rPr>
        <w:t xml:space="preserve"> </w:t>
      </w:r>
      <w:r w:rsidRPr="00997494">
        <w:rPr>
          <w:rFonts w:ascii="Calibri" w:eastAsia="Calibri" w:hAnsi="Calibri" w:cs="Calibri"/>
          <w:b/>
          <w:bCs/>
          <w:sz w:val="24"/>
          <w:szCs w:val="24"/>
        </w:rPr>
        <w:t>in anno</w:t>
      </w:r>
      <w:r w:rsidRPr="00997494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997494">
        <w:rPr>
          <w:rFonts w:ascii="Calibri" w:eastAsia="Calibri" w:hAnsi="Calibri" w:cs="Calibri"/>
          <w:b/>
          <w:bCs/>
          <w:sz w:val="24"/>
          <w:szCs w:val="24"/>
        </w:rPr>
        <w:t>di</w:t>
      </w:r>
      <w:r w:rsidRPr="00997494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997494">
        <w:rPr>
          <w:rFonts w:ascii="Calibri" w:eastAsia="Calibri" w:hAnsi="Calibri" w:cs="Calibri"/>
          <w:b/>
          <w:bCs/>
          <w:sz w:val="24"/>
          <w:szCs w:val="24"/>
        </w:rPr>
        <w:t>formazione</w:t>
      </w:r>
      <w:r w:rsidRPr="00997494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997494">
        <w:rPr>
          <w:rFonts w:ascii="Calibri" w:eastAsia="Calibri" w:hAnsi="Calibri" w:cs="Calibri"/>
          <w:b/>
          <w:bCs/>
          <w:sz w:val="24"/>
          <w:szCs w:val="24"/>
        </w:rPr>
        <w:t>e</w:t>
      </w:r>
      <w:r w:rsidRPr="00997494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997494">
        <w:rPr>
          <w:rFonts w:ascii="Calibri" w:eastAsia="Calibri" w:hAnsi="Calibri" w:cs="Calibri"/>
          <w:b/>
          <w:bCs/>
          <w:sz w:val="24"/>
          <w:szCs w:val="24"/>
        </w:rPr>
        <w:t>prova.</w:t>
      </w:r>
    </w:p>
    <w:p w14:paraId="0010F6E9" w14:textId="25DCEC3D" w:rsidR="00A40570" w:rsidRDefault="00A40570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</w:p>
    <w:p w14:paraId="275F9E5B" w14:textId="1A4AC108" w:rsidR="00A40570" w:rsidRDefault="00A40570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</w:p>
    <w:p w14:paraId="40DC1DAF" w14:textId="576B8AE1" w:rsidR="00A40570" w:rsidRDefault="00A40570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</w:p>
    <w:p w14:paraId="53BBBE71" w14:textId="6485D3AF" w:rsidR="00A40570" w:rsidRDefault="00A40570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</w:p>
    <w:p w14:paraId="7D16CA38" w14:textId="6E58CAE4" w:rsidR="00A40570" w:rsidRDefault="00A40570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</w:p>
    <w:p w14:paraId="5F6C731B" w14:textId="5E88AA66" w:rsidR="00A40570" w:rsidRDefault="00A40570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</w:p>
    <w:p w14:paraId="75C49C4B" w14:textId="77777777" w:rsidR="00A40570" w:rsidRPr="00997494" w:rsidRDefault="00A40570" w:rsidP="00997494">
      <w:pPr>
        <w:widowControl w:val="0"/>
        <w:autoSpaceDE w:val="0"/>
        <w:autoSpaceDN w:val="0"/>
        <w:spacing w:before="51" w:after="0" w:line="240" w:lineRule="auto"/>
        <w:ind w:left="100" w:right="17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Normal"/>
        <w:tblW w:w="10061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3"/>
        <w:gridCol w:w="1460"/>
        <w:gridCol w:w="2043"/>
        <w:gridCol w:w="1375"/>
      </w:tblGrid>
      <w:tr w:rsidR="00997494" w:rsidRPr="00997494" w14:paraId="0D099C84" w14:textId="77777777" w:rsidTr="00997494">
        <w:trPr>
          <w:trHeight w:val="282"/>
        </w:trPr>
        <w:tc>
          <w:tcPr>
            <w:tcW w:w="10061" w:type="dxa"/>
            <w:gridSpan w:val="4"/>
          </w:tcPr>
          <w:p w14:paraId="28096F90" w14:textId="77777777" w:rsidR="00997494" w:rsidRPr="00997494" w:rsidRDefault="00997494" w:rsidP="00997494">
            <w:pPr>
              <w:spacing w:line="262" w:lineRule="exact"/>
              <w:ind w:left="69"/>
              <w:rPr>
                <w:rFonts w:ascii="Calibri" w:eastAsia="Calibri" w:hAnsi="Calibri" w:cs="Calibri"/>
                <w:b/>
                <w:i/>
                <w:sz w:val="24"/>
              </w:rPr>
            </w:pPr>
            <w:r w:rsidRPr="00997494">
              <w:rPr>
                <w:rFonts w:ascii="Calibri" w:eastAsia="Calibri" w:hAnsi="Calibri" w:cs="Calibri"/>
                <w:b/>
                <w:i/>
                <w:sz w:val="24"/>
              </w:rPr>
              <w:t>2-Comportamento</w:t>
            </w:r>
            <w:r w:rsidRPr="00997494">
              <w:rPr>
                <w:rFonts w:ascii="Calibri" w:eastAsia="Calibri" w:hAnsi="Calibri" w:cs="Calibri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i/>
                <w:sz w:val="24"/>
              </w:rPr>
              <w:t>degli</w:t>
            </w:r>
            <w:proofErr w:type="spellEnd"/>
            <w:r w:rsidRPr="00997494">
              <w:rPr>
                <w:rFonts w:ascii="Calibri" w:eastAsia="Calibri" w:hAnsi="Calibri" w:cs="Calibri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b/>
                <w:i/>
                <w:sz w:val="24"/>
              </w:rPr>
              <w:t>alunni</w:t>
            </w:r>
            <w:proofErr w:type="spellEnd"/>
          </w:p>
        </w:tc>
      </w:tr>
      <w:tr w:rsidR="00997494" w:rsidRPr="00997494" w14:paraId="7D68A865" w14:textId="77777777" w:rsidTr="00997494">
        <w:trPr>
          <w:trHeight w:val="303"/>
        </w:trPr>
        <w:tc>
          <w:tcPr>
            <w:tcW w:w="5183" w:type="dxa"/>
            <w:tcBorders>
              <w:top w:val="single" w:sz="4" w:space="0" w:color="000000"/>
              <w:bottom w:val="single" w:sz="4" w:space="0" w:color="000000"/>
            </w:tcBorders>
          </w:tcPr>
          <w:p w14:paraId="44C62615" w14:textId="77777777" w:rsidR="00997494" w:rsidRPr="00997494" w:rsidRDefault="00997494" w:rsidP="00997494">
            <w:pPr>
              <w:spacing w:before="11" w:line="273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mostrano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interesse</w:t>
            </w:r>
          </w:p>
        </w:tc>
        <w:tc>
          <w:tcPr>
            <w:tcW w:w="1460" w:type="dxa"/>
            <w:tcBorders>
              <w:bottom w:val="single" w:sz="4" w:space="0" w:color="000000"/>
            </w:tcBorders>
            <w:shd w:val="clear" w:color="auto" w:fill="F1F1F1"/>
          </w:tcPr>
          <w:p w14:paraId="00AFBAF7" w14:textId="77777777" w:rsidR="00997494" w:rsidRPr="00997494" w:rsidRDefault="00997494" w:rsidP="00997494">
            <w:pPr>
              <w:spacing w:before="11" w:line="273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2"/>
                <w:w w:val="9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w w:val="95"/>
                <w:sz w:val="24"/>
              </w:rPr>
              <w:t>tutti</w:t>
            </w:r>
          </w:p>
        </w:tc>
        <w:tc>
          <w:tcPr>
            <w:tcW w:w="2043" w:type="dxa"/>
            <w:tcBorders>
              <w:bottom w:val="single" w:sz="4" w:space="0" w:color="000000"/>
            </w:tcBorders>
          </w:tcPr>
          <w:p w14:paraId="70A44635" w14:textId="77777777" w:rsidR="00997494" w:rsidRPr="00997494" w:rsidRDefault="00997494" w:rsidP="00997494">
            <w:pPr>
              <w:spacing w:before="11" w:line="273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9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la</w:t>
            </w:r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maggior</w:t>
            </w:r>
            <w:proofErr w:type="spellEnd"/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parte</w:t>
            </w:r>
            <w:proofErr w:type="spellEnd"/>
          </w:p>
        </w:tc>
        <w:tc>
          <w:tcPr>
            <w:tcW w:w="1375" w:type="dxa"/>
            <w:tcBorders>
              <w:bottom w:val="single" w:sz="4" w:space="0" w:color="000000"/>
            </w:tcBorders>
            <w:shd w:val="clear" w:color="auto" w:fill="F1F1F1"/>
          </w:tcPr>
          <w:p w14:paraId="69264D19" w14:textId="77777777" w:rsidR="00997494" w:rsidRPr="00997494" w:rsidRDefault="00997494" w:rsidP="00997494">
            <w:pPr>
              <w:spacing w:before="11" w:line="273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3"/>
                <w:w w:val="9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w w:val="95"/>
                <w:sz w:val="24"/>
              </w:rPr>
              <w:t>alcuni</w:t>
            </w:r>
            <w:proofErr w:type="spellEnd"/>
          </w:p>
        </w:tc>
      </w:tr>
      <w:tr w:rsidR="00997494" w:rsidRPr="00997494" w14:paraId="3B2B64D4" w14:textId="77777777" w:rsidTr="00997494">
        <w:trPr>
          <w:trHeight w:val="292"/>
        </w:trPr>
        <w:tc>
          <w:tcPr>
            <w:tcW w:w="5183" w:type="dxa"/>
            <w:tcBorders>
              <w:top w:val="single" w:sz="4" w:space="0" w:color="000000"/>
              <w:bottom w:val="single" w:sz="4" w:space="0" w:color="000000"/>
            </w:tcBorders>
          </w:tcPr>
          <w:p w14:paraId="3311359C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Pr="00997494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partecipano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attivamente</w:t>
            </w:r>
            <w:proofErr w:type="spellEnd"/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6427285" w14:textId="77777777" w:rsidR="00997494" w:rsidRPr="00997494" w:rsidRDefault="00997494" w:rsidP="00997494">
            <w:pPr>
              <w:spacing w:line="272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2"/>
                <w:w w:val="9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w w:val="95"/>
                <w:sz w:val="24"/>
              </w:rPr>
              <w:t>tutti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</w:tcBorders>
          </w:tcPr>
          <w:p w14:paraId="2E3031C8" w14:textId="77777777" w:rsidR="00997494" w:rsidRPr="00997494" w:rsidRDefault="00997494" w:rsidP="00997494">
            <w:pPr>
              <w:spacing w:line="272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9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la</w:t>
            </w:r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maggior</w:t>
            </w:r>
            <w:proofErr w:type="spellEnd"/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parte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09F29ADA" w14:textId="77777777" w:rsidR="00997494" w:rsidRPr="00997494" w:rsidRDefault="00997494" w:rsidP="00997494">
            <w:pPr>
              <w:spacing w:line="272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3"/>
                <w:w w:val="9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w w:val="95"/>
                <w:sz w:val="24"/>
              </w:rPr>
              <w:t>alcuni</w:t>
            </w:r>
            <w:proofErr w:type="spellEnd"/>
          </w:p>
        </w:tc>
      </w:tr>
      <w:tr w:rsidR="00997494" w:rsidRPr="00997494" w14:paraId="08104213" w14:textId="77777777" w:rsidTr="00997494">
        <w:trPr>
          <w:trHeight w:val="292"/>
        </w:trPr>
        <w:tc>
          <w:tcPr>
            <w:tcW w:w="5183" w:type="dxa"/>
            <w:tcBorders>
              <w:top w:val="single" w:sz="4" w:space="0" w:color="000000"/>
              <w:bottom w:val="single" w:sz="4" w:space="0" w:color="000000"/>
            </w:tcBorders>
          </w:tcPr>
          <w:p w14:paraId="0AC7E55F" w14:textId="77777777" w:rsidR="00997494" w:rsidRPr="00997494" w:rsidRDefault="00997494" w:rsidP="00997494">
            <w:pPr>
              <w:spacing w:line="272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intervengono</w:t>
            </w:r>
            <w:proofErr w:type="spellEnd"/>
            <w:r w:rsidRPr="00997494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spontaneamente</w:t>
            </w:r>
            <w:proofErr w:type="spellEnd"/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1B72483" w14:textId="77777777" w:rsidR="00997494" w:rsidRPr="00997494" w:rsidRDefault="00997494" w:rsidP="00997494">
            <w:pPr>
              <w:spacing w:line="272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2"/>
                <w:w w:val="9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w w:val="95"/>
                <w:sz w:val="24"/>
              </w:rPr>
              <w:t>tutti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</w:tcBorders>
          </w:tcPr>
          <w:p w14:paraId="5A007581" w14:textId="77777777" w:rsidR="00997494" w:rsidRPr="00997494" w:rsidRDefault="00997494" w:rsidP="00997494">
            <w:pPr>
              <w:spacing w:line="272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9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la</w:t>
            </w:r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maggior</w:t>
            </w:r>
            <w:proofErr w:type="spellEnd"/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parte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5EA8AD61" w14:textId="77777777" w:rsidR="00997494" w:rsidRPr="00997494" w:rsidRDefault="00997494" w:rsidP="00997494">
            <w:pPr>
              <w:spacing w:line="272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3"/>
                <w:w w:val="9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w w:val="95"/>
                <w:sz w:val="24"/>
              </w:rPr>
              <w:t>alcuni</w:t>
            </w:r>
            <w:proofErr w:type="spellEnd"/>
          </w:p>
        </w:tc>
      </w:tr>
      <w:tr w:rsidR="00997494" w:rsidRPr="00997494" w14:paraId="385595ED" w14:textId="77777777" w:rsidTr="00997494">
        <w:trPr>
          <w:trHeight w:val="294"/>
        </w:trPr>
        <w:tc>
          <w:tcPr>
            <w:tcW w:w="5183" w:type="dxa"/>
            <w:tcBorders>
              <w:top w:val="single" w:sz="4" w:space="0" w:color="000000"/>
            </w:tcBorders>
          </w:tcPr>
          <w:p w14:paraId="72C39297" w14:textId="77777777" w:rsidR="00997494" w:rsidRPr="00997494" w:rsidRDefault="00997494" w:rsidP="00997494">
            <w:pPr>
              <w:spacing w:line="274" w:lineRule="exact"/>
              <w:ind w:left="69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gli</w:t>
            </w:r>
            <w:proofErr w:type="spellEnd"/>
            <w:r w:rsidRPr="00997494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alunni</w:t>
            </w:r>
            <w:proofErr w:type="spellEnd"/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rispettano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le</w:t>
            </w:r>
            <w:r w:rsidRPr="00997494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regole</w:t>
            </w:r>
            <w:proofErr w:type="spellEnd"/>
            <w:r w:rsidRPr="00997494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di</w:t>
            </w:r>
            <w:r w:rsidRPr="00997494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comportamento</w:t>
            </w:r>
            <w:proofErr w:type="spellEnd"/>
          </w:p>
        </w:tc>
        <w:tc>
          <w:tcPr>
            <w:tcW w:w="1460" w:type="dxa"/>
            <w:tcBorders>
              <w:top w:val="single" w:sz="4" w:space="0" w:color="000000"/>
            </w:tcBorders>
            <w:shd w:val="clear" w:color="auto" w:fill="F1F1F1"/>
          </w:tcPr>
          <w:p w14:paraId="53DB93D4" w14:textId="77777777" w:rsidR="00997494" w:rsidRPr="00997494" w:rsidRDefault="00997494" w:rsidP="00997494">
            <w:pPr>
              <w:spacing w:line="274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2"/>
                <w:w w:val="95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w w:val="95"/>
                <w:sz w:val="24"/>
              </w:rPr>
              <w:t>tutti</w:t>
            </w:r>
          </w:p>
        </w:tc>
        <w:tc>
          <w:tcPr>
            <w:tcW w:w="2043" w:type="dxa"/>
            <w:tcBorders>
              <w:top w:val="single" w:sz="4" w:space="0" w:color="000000"/>
            </w:tcBorders>
          </w:tcPr>
          <w:p w14:paraId="29C3184A" w14:textId="77777777" w:rsidR="00997494" w:rsidRPr="00997494" w:rsidRDefault="00997494" w:rsidP="00997494">
            <w:pPr>
              <w:spacing w:line="274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-9"/>
                <w:sz w:val="24"/>
              </w:rPr>
              <w:t xml:space="preserve"> </w:t>
            </w:r>
            <w:r w:rsidRPr="00997494">
              <w:rPr>
                <w:rFonts w:ascii="Calibri" w:eastAsia="Calibri" w:hAnsi="Calibri" w:cs="Calibri"/>
                <w:sz w:val="24"/>
              </w:rPr>
              <w:t>la</w:t>
            </w:r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maggior</w:t>
            </w:r>
            <w:proofErr w:type="spellEnd"/>
            <w:r w:rsidRPr="00997494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sz w:val="24"/>
              </w:rPr>
              <w:t>parte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</w:tcBorders>
            <w:shd w:val="clear" w:color="auto" w:fill="F1F1F1"/>
          </w:tcPr>
          <w:p w14:paraId="3C87946B" w14:textId="77777777" w:rsidR="00997494" w:rsidRPr="00997494" w:rsidRDefault="00997494" w:rsidP="00997494">
            <w:pPr>
              <w:spacing w:line="274" w:lineRule="exact"/>
              <w:ind w:left="68"/>
              <w:rPr>
                <w:rFonts w:ascii="Calibri" w:eastAsia="Calibri" w:hAnsi="Calibri" w:cs="Calibri"/>
                <w:sz w:val="24"/>
              </w:rPr>
            </w:pPr>
            <w:r w:rsidRPr="00997494">
              <w:rPr>
                <w:rFonts w:ascii="Cambria" w:eastAsia="Calibri" w:hAnsi="Cambria" w:cs="Calibri"/>
                <w:w w:val="95"/>
                <w:sz w:val="24"/>
              </w:rPr>
              <w:t>◻</w:t>
            </w:r>
            <w:r w:rsidRPr="00997494">
              <w:rPr>
                <w:rFonts w:ascii="Cambria" w:eastAsia="Calibri" w:hAnsi="Cambria" w:cs="Calibri"/>
                <w:spacing w:val="3"/>
                <w:w w:val="95"/>
                <w:sz w:val="24"/>
              </w:rPr>
              <w:t xml:space="preserve"> </w:t>
            </w:r>
            <w:proofErr w:type="spellStart"/>
            <w:r w:rsidRPr="00997494">
              <w:rPr>
                <w:rFonts w:ascii="Calibri" w:eastAsia="Calibri" w:hAnsi="Calibri" w:cs="Calibri"/>
                <w:w w:val="95"/>
                <w:sz w:val="24"/>
              </w:rPr>
              <w:t>alcuni</w:t>
            </w:r>
            <w:proofErr w:type="spellEnd"/>
          </w:p>
        </w:tc>
      </w:tr>
    </w:tbl>
    <w:p w14:paraId="466582C2" w14:textId="77777777" w:rsidR="00997494" w:rsidRPr="00997494" w:rsidRDefault="00997494" w:rsidP="0099749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9C7949E" w14:textId="41D0689E" w:rsidR="00997494" w:rsidRPr="00484B9D" w:rsidRDefault="00997494" w:rsidP="00997494">
      <w:pPr>
        <w:jc w:val="center"/>
        <w:rPr>
          <w:b/>
          <w:bCs/>
          <w:sz w:val="24"/>
          <w:szCs w:val="24"/>
        </w:rPr>
      </w:pPr>
      <w:r w:rsidRPr="00484B9D">
        <w:rPr>
          <w:b/>
          <w:bCs/>
          <w:sz w:val="24"/>
          <w:szCs w:val="24"/>
        </w:rPr>
        <w:t>Il docente tutor</w:t>
      </w:r>
    </w:p>
    <w:p w14:paraId="4BECBB99" w14:textId="77777777" w:rsidR="00A40570" w:rsidRDefault="00997494" w:rsidP="00997494">
      <w:pPr>
        <w:jc w:val="center"/>
        <w:rPr>
          <w:b/>
          <w:bCs/>
          <w:sz w:val="24"/>
          <w:szCs w:val="24"/>
        </w:rPr>
      </w:pPr>
      <w:r w:rsidRPr="00484B9D">
        <w:rPr>
          <w:b/>
          <w:bCs/>
          <w:sz w:val="24"/>
          <w:szCs w:val="24"/>
        </w:rPr>
        <w:t>_______________________________</w:t>
      </w:r>
    </w:p>
    <w:p w14:paraId="3FEAB2D0" w14:textId="5A7EC231" w:rsidR="00997494" w:rsidRPr="00484B9D" w:rsidRDefault="00997494" w:rsidP="00997494">
      <w:pPr>
        <w:jc w:val="center"/>
        <w:rPr>
          <w:b/>
          <w:bCs/>
          <w:sz w:val="24"/>
          <w:szCs w:val="24"/>
        </w:rPr>
      </w:pPr>
      <w:r w:rsidRPr="00484B9D">
        <w:rPr>
          <w:b/>
          <w:bCs/>
          <w:sz w:val="24"/>
          <w:szCs w:val="24"/>
        </w:rPr>
        <w:t>Il docente in formazione o prova</w:t>
      </w:r>
    </w:p>
    <w:p w14:paraId="3CB9B7FD" w14:textId="25FAC4DC" w:rsidR="00997494" w:rsidRPr="00484B9D" w:rsidRDefault="00997494" w:rsidP="00997494">
      <w:pPr>
        <w:jc w:val="center"/>
        <w:rPr>
          <w:b/>
          <w:bCs/>
          <w:sz w:val="24"/>
          <w:szCs w:val="24"/>
        </w:rPr>
      </w:pPr>
      <w:r w:rsidRPr="00484B9D">
        <w:rPr>
          <w:b/>
          <w:bCs/>
          <w:sz w:val="24"/>
          <w:szCs w:val="24"/>
        </w:rPr>
        <w:t>_____________________________________________</w:t>
      </w:r>
    </w:p>
    <w:p w14:paraId="0A999AB3" w14:textId="77777777" w:rsidR="00997494" w:rsidRPr="00484B9D" w:rsidRDefault="00997494" w:rsidP="00997494">
      <w:pPr>
        <w:jc w:val="center"/>
        <w:rPr>
          <w:b/>
          <w:bCs/>
          <w:sz w:val="24"/>
          <w:szCs w:val="24"/>
        </w:rPr>
      </w:pPr>
    </w:p>
    <w:p w14:paraId="26142C8F" w14:textId="77777777" w:rsidR="00997494" w:rsidRPr="00484B9D" w:rsidRDefault="00997494">
      <w:pPr>
        <w:rPr>
          <w:b/>
          <w:bCs/>
          <w:sz w:val="24"/>
          <w:szCs w:val="24"/>
        </w:rPr>
      </w:pPr>
    </w:p>
    <w:sectPr w:rsidR="00997494" w:rsidRPr="00484B9D" w:rsidSect="004E46C3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58"/>
    <w:rsid w:val="000815A8"/>
    <w:rsid w:val="000E483E"/>
    <w:rsid w:val="00170FE1"/>
    <w:rsid w:val="0023130B"/>
    <w:rsid w:val="002E7EB6"/>
    <w:rsid w:val="00323328"/>
    <w:rsid w:val="00453CBF"/>
    <w:rsid w:val="00484B9D"/>
    <w:rsid w:val="00486258"/>
    <w:rsid w:val="004E46C3"/>
    <w:rsid w:val="005A5916"/>
    <w:rsid w:val="00705456"/>
    <w:rsid w:val="00802674"/>
    <w:rsid w:val="0082257A"/>
    <w:rsid w:val="00856977"/>
    <w:rsid w:val="00997494"/>
    <w:rsid w:val="00A40570"/>
    <w:rsid w:val="00AD1188"/>
    <w:rsid w:val="00CC662C"/>
    <w:rsid w:val="00DE3A01"/>
    <w:rsid w:val="00F7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88A9"/>
  <w15:chartTrackingRefBased/>
  <w15:docId w15:val="{4D3C4158-BB5B-4950-AD62-5F6CADA4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7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mg.grieco@libero.it</dc:creator>
  <cp:keywords/>
  <dc:description/>
  <cp:lastModifiedBy>mg.grieco@libero.it</cp:lastModifiedBy>
  <cp:revision>3</cp:revision>
  <dcterms:created xsi:type="dcterms:W3CDTF">2022-03-21T18:50:00Z</dcterms:created>
  <dcterms:modified xsi:type="dcterms:W3CDTF">2022-03-26T13:27:00Z</dcterms:modified>
</cp:coreProperties>
</file>