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85E" w:rsidRDefault="004F285E" w:rsidP="00B37DF7">
      <w:pPr>
        <w:jc w:val="center"/>
        <w:rPr>
          <w:b/>
          <w:sz w:val="28"/>
          <w:szCs w:val="28"/>
        </w:rPr>
      </w:pPr>
    </w:p>
    <w:p w:rsidR="004F285E" w:rsidRPr="004A3B9F" w:rsidRDefault="004F285E" w:rsidP="004F285E">
      <w:pPr>
        <w:jc w:val="center"/>
        <w:rPr>
          <w:b/>
          <w:sz w:val="28"/>
          <w:szCs w:val="28"/>
        </w:rPr>
      </w:pPr>
      <w:r w:rsidRPr="004A3B9F">
        <w:rPr>
          <w:b/>
          <w:sz w:val="28"/>
          <w:szCs w:val="28"/>
        </w:rPr>
        <w:t xml:space="preserve">DOMANDA </w:t>
      </w:r>
      <w:proofErr w:type="spellStart"/>
      <w:r w:rsidRPr="004A3B9F">
        <w:rPr>
          <w:b/>
          <w:sz w:val="28"/>
          <w:szCs w:val="28"/>
        </w:rPr>
        <w:t>DI</w:t>
      </w:r>
      <w:proofErr w:type="spellEnd"/>
      <w:r w:rsidRPr="004A3B9F">
        <w:rPr>
          <w:b/>
          <w:sz w:val="28"/>
          <w:szCs w:val="28"/>
        </w:rPr>
        <w:t xml:space="preserve"> ISCRIZIONE A.S. </w:t>
      </w:r>
      <w:r w:rsidR="00A93815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>/2</w:t>
      </w:r>
      <w:r w:rsidR="00A93815">
        <w:rPr>
          <w:b/>
          <w:sz w:val="28"/>
          <w:szCs w:val="28"/>
        </w:rPr>
        <w:t>1</w:t>
      </w:r>
    </w:p>
    <w:p w:rsidR="004F285E" w:rsidRPr="004A3B9F" w:rsidRDefault="004F285E" w:rsidP="004F285E">
      <w:pPr>
        <w:jc w:val="center"/>
        <w:rPr>
          <w:b/>
          <w:sz w:val="28"/>
          <w:szCs w:val="28"/>
        </w:rPr>
      </w:pPr>
      <w:r w:rsidRPr="004A3B9F">
        <w:rPr>
          <w:b/>
          <w:sz w:val="28"/>
          <w:szCs w:val="28"/>
        </w:rPr>
        <w:t>LICEO SCIENTIFICO “G. PELLECCHIA”</w:t>
      </w:r>
    </w:p>
    <w:p w:rsidR="004F285E" w:rsidRPr="00B7675F" w:rsidRDefault="004F285E" w:rsidP="004F285E">
      <w:pPr>
        <w:rPr>
          <w:b/>
        </w:rPr>
      </w:pPr>
    </w:p>
    <w:p w:rsidR="004F285E" w:rsidRPr="00B7675F" w:rsidRDefault="004F285E" w:rsidP="004F285E">
      <w:pPr>
        <w:jc w:val="right"/>
        <w:rPr>
          <w:b/>
        </w:rPr>
      </w:pPr>
      <w:r w:rsidRPr="00B7675F">
        <w:rPr>
          <w:b/>
        </w:rPr>
        <w:t>AL DIRIGENTE SCOLASTICO</w:t>
      </w:r>
    </w:p>
    <w:p w:rsidR="004F285E" w:rsidRDefault="004F285E" w:rsidP="004F285E"/>
    <w:p w:rsidR="004F285E" w:rsidRDefault="004F285E" w:rsidP="0093633B">
      <w:pPr>
        <w:spacing w:line="360" w:lineRule="auto"/>
      </w:pPr>
      <w:proofErr w:type="spellStart"/>
      <w:r>
        <w:t>_l</w:t>
      </w:r>
      <w:proofErr w:type="spellEnd"/>
      <w:r>
        <w:t xml:space="preserve">_ </w:t>
      </w:r>
      <w:proofErr w:type="spellStart"/>
      <w:r>
        <w:t>sottoscritt</w:t>
      </w:r>
      <w:proofErr w:type="spellEnd"/>
      <w:r>
        <w:t>_ _________________________________________Nato a _____</w:t>
      </w:r>
      <w:r w:rsidR="0097460C">
        <w:t>_____</w:t>
      </w:r>
      <w:r w:rsidR="0093633B">
        <w:t>__</w:t>
      </w:r>
      <w:r w:rsidR="0097460C">
        <w:t>___</w:t>
      </w:r>
      <w:r>
        <w:t>______ il ______</w:t>
      </w:r>
      <w:r w:rsidR="0097460C">
        <w:t>______</w:t>
      </w:r>
      <w:r>
        <w:t>_ residente in</w:t>
      </w:r>
      <w:r w:rsidR="0097460C">
        <w:t xml:space="preserve">  </w:t>
      </w:r>
      <w:r>
        <w:t>_______________________ Via_</w:t>
      </w:r>
      <w:r w:rsidR="0097460C">
        <w:t>_______</w:t>
      </w:r>
      <w:r>
        <w:t>______________n._</w:t>
      </w:r>
      <w:r w:rsidR="0093633B">
        <w:t>_</w:t>
      </w:r>
      <w:r>
        <w:t xml:space="preserve">___ </w:t>
      </w:r>
    </w:p>
    <w:p w:rsidR="004F285E" w:rsidRDefault="004F285E" w:rsidP="0093633B">
      <w:pPr>
        <w:spacing w:line="360" w:lineRule="auto"/>
      </w:pPr>
      <w:r>
        <w:t>frequentante la classe____________ sez._____  presso codesto  Istituto,</w:t>
      </w:r>
    </w:p>
    <w:p w:rsidR="004F285E" w:rsidRPr="00B37DF7" w:rsidRDefault="004F285E" w:rsidP="0097460C">
      <w:pPr>
        <w:spacing w:before="120" w:after="120"/>
        <w:jc w:val="center"/>
        <w:rPr>
          <w:b/>
        </w:rPr>
      </w:pPr>
      <w:r w:rsidRPr="00B37DF7">
        <w:rPr>
          <w:b/>
        </w:rPr>
        <w:t>CHIEDE</w:t>
      </w:r>
    </w:p>
    <w:p w:rsidR="004F285E" w:rsidRDefault="004F285E" w:rsidP="004F285E">
      <w:r>
        <w:t xml:space="preserve">di essere </w:t>
      </w:r>
      <w:proofErr w:type="spellStart"/>
      <w:r>
        <w:t>iscritt</w:t>
      </w:r>
      <w:proofErr w:type="spellEnd"/>
      <w:r w:rsidR="00B37DF7">
        <w:t>_</w:t>
      </w:r>
      <w:r>
        <w:t xml:space="preserve">_ </w:t>
      </w:r>
      <w:r w:rsidR="00B37DF7">
        <w:t xml:space="preserve">  </w:t>
      </w:r>
      <w:r>
        <w:t>alla classe</w:t>
      </w:r>
      <w:r w:rsidR="00B37DF7">
        <w:t>:  2°</w:t>
      </w:r>
      <w:r w:rsidR="00B37DF7" w:rsidRPr="00F87A98">
        <w:rPr>
          <w:sz w:val="32"/>
          <w:szCs w:val="32"/>
        </w:rPr>
        <w:t>□</w:t>
      </w:r>
      <w:r w:rsidR="00B37DF7">
        <w:t xml:space="preserve">   3°</w:t>
      </w:r>
      <w:r w:rsidR="00B37DF7" w:rsidRPr="00F87A98">
        <w:rPr>
          <w:sz w:val="32"/>
          <w:szCs w:val="32"/>
        </w:rPr>
        <w:t>□</w:t>
      </w:r>
      <w:r w:rsidR="00B37DF7">
        <w:t xml:space="preserve">   4°</w:t>
      </w:r>
      <w:r w:rsidR="00B37DF7" w:rsidRPr="00F87A98">
        <w:rPr>
          <w:sz w:val="32"/>
          <w:szCs w:val="32"/>
        </w:rPr>
        <w:t>□</w:t>
      </w:r>
      <w:r w:rsidR="00B37DF7">
        <w:t xml:space="preserve">  5°</w:t>
      </w:r>
      <w:r w:rsidR="00B37DF7" w:rsidRPr="00F87A98">
        <w:rPr>
          <w:sz w:val="32"/>
          <w:szCs w:val="32"/>
        </w:rPr>
        <w:t>□</w:t>
      </w:r>
      <w:r w:rsidR="00B37DF7">
        <w:t xml:space="preserve"> </w:t>
      </w:r>
      <w:r w:rsidR="006046B0">
        <w:t xml:space="preserve">   </w:t>
      </w:r>
      <w:r w:rsidR="006046B0" w:rsidRPr="006046B0">
        <w:rPr>
          <w:b/>
        </w:rPr>
        <w:t>Sez.</w:t>
      </w:r>
      <w:r w:rsidR="006046B0">
        <w:t xml:space="preserve"> ____</w:t>
      </w:r>
      <w:r w:rsidR="00B37DF7">
        <w:t xml:space="preserve"> </w:t>
      </w:r>
      <w:r w:rsidR="00227D21">
        <w:t xml:space="preserve"> </w:t>
      </w:r>
      <w:r>
        <w:t>per l’anno scolastico</w:t>
      </w:r>
      <w:r w:rsidR="0097460C">
        <w:t>:</w:t>
      </w:r>
      <w:r w:rsidR="006046B0">
        <w:t xml:space="preserve"> 2</w:t>
      </w:r>
      <w:r w:rsidRPr="00227D21">
        <w:rPr>
          <w:b/>
        </w:rPr>
        <w:t>020/2021</w:t>
      </w:r>
    </w:p>
    <w:tbl>
      <w:tblPr>
        <w:tblpPr w:leftFromText="141" w:rightFromText="141" w:vertAnchor="text" w:tblpX="71" w:tblpY="61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00"/>
      </w:tblGrid>
      <w:tr w:rsidR="004F285E" w:rsidTr="008D7399">
        <w:trPr>
          <w:trHeight w:val="1275"/>
        </w:trPr>
        <w:tc>
          <w:tcPr>
            <w:tcW w:w="9900" w:type="dxa"/>
          </w:tcPr>
          <w:p w:rsidR="00B37DF7" w:rsidRDefault="002E2AA8" w:rsidP="003D650C">
            <w:pPr>
              <w:pStyle w:val="Paragrafoelenco"/>
              <w:numPr>
                <w:ilvl w:val="0"/>
                <w:numId w:val="5"/>
              </w:numPr>
              <w:spacing w:before="120"/>
              <w:jc w:val="center"/>
              <w:rPr>
                <w:b/>
              </w:rPr>
            </w:pPr>
            <w:r w:rsidRPr="003D650C">
              <w:rPr>
                <w:b/>
              </w:rPr>
              <w:t>CLASSI</w:t>
            </w:r>
            <w:r w:rsidR="004F285E" w:rsidRPr="003D650C">
              <w:rPr>
                <w:b/>
              </w:rPr>
              <w:t xml:space="preserve"> 2</w:t>
            </w:r>
            <w:r w:rsidR="00B37DF7" w:rsidRPr="003D650C">
              <w:rPr>
                <w:b/>
              </w:rPr>
              <w:t>°</w:t>
            </w:r>
            <w:r w:rsidRPr="003D650C">
              <w:rPr>
                <w:b/>
              </w:rPr>
              <w:t xml:space="preserve"> </w:t>
            </w:r>
            <w:r w:rsidR="00B37DF7" w:rsidRPr="003D650C">
              <w:rPr>
                <w:b/>
              </w:rPr>
              <w:t>-</w:t>
            </w:r>
            <w:r w:rsidRPr="003D650C">
              <w:rPr>
                <w:b/>
              </w:rPr>
              <w:t xml:space="preserve"> </w:t>
            </w:r>
            <w:r w:rsidR="00B37DF7" w:rsidRPr="003D650C">
              <w:rPr>
                <w:b/>
              </w:rPr>
              <w:t>3°</w:t>
            </w:r>
          </w:p>
          <w:p w:rsidR="009917E8" w:rsidRPr="003D650C" w:rsidRDefault="009917E8" w:rsidP="009917E8">
            <w:pPr>
              <w:pStyle w:val="Paragrafoelenco"/>
              <w:spacing w:before="120"/>
              <w:jc w:val="center"/>
              <w:rPr>
                <w:b/>
              </w:rPr>
            </w:pPr>
          </w:p>
          <w:p w:rsidR="004F285E" w:rsidRPr="005211CB" w:rsidRDefault="00375851" w:rsidP="009917E8">
            <w:pPr>
              <w:pStyle w:val="Paragrafoelenco"/>
              <w:numPr>
                <w:ilvl w:val="0"/>
                <w:numId w:val="7"/>
              </w:numPr>
              <w:tabs>
                <w:tab w:val="left" w:pos="3108"/>
                <w:tab w:val="left" w:pos="3744"/>
                <w:tab w:val="left" w:pos="6144"/>
              </w:tabs>
              <w:spacing w:before="120"/>
              <w:ind w:left="357" w:hanging="357"/>
              <w:rPr>
                <w:sz w:val="16"/>
                <w:szCs w:val="16"/>
              </w:rPr>
            </w:pPr>
            <w:r w:rsidRPr="00260269">
              <w:t>E</w:t>
            </w:r>
            <w:r w:rsidR="00227D21" w:rsidRPr="00260269">
              <w:t>rogazione</w:t>
            </w:r>
            <w:r w:rsidR="00227D21" w:rsidRPr="005211CB">
              <w:rPr>
                <w:b/>
              </w:rPr>
              <w:t xml:space="preserve"> </w:t>
            </w:r>
            <w:r w:rsidR="00227D21" w:rsidRPr="005211CB">
              <w:rPr>
                <w:b/>
                <w:u w:val="single"/>
              </w:rPr>
              <w:t>volontaria</w:t>
            </w:r>
            <w:r w:rsidR="00227D21" w:rsidRPr="005211CB">
              <w:rPr>
                <w:b/>
              </w:rPr>
              <w:t xml:space="preserve"> </w:t>
            </w:r>
            <w:r w:rsidRPr="00260269">
              <w:t xml:space="preserve">di </w:t>
            </w:r>
            <w:r w:rsidRPr="005211CB">
              <w:rPr>
                <w:b/>
              </w:rPr>
              <w:t>€ 57,00</w:t>
            </w:r>
            <w:r w:rsidRPr="00260269">
              <w:t xml:space="preserve"> </w:t>
            </w:r>
            <w:r w:rsidR="00227D21" w:rsidRPr="00260269">
              <w:t>a favore del Liceo</w:t>
            </w:r>
            <w:r w:rsidRPr="00260269">
              <w:t>,</w:t>
            </w:r>
            <w:r w:rsidR="00227D21" w:rsidRPr="00260269">
              <w:t xml:space="preserve"> per ampliamento dell’offerta formativa</w:t>
            </w:r>
            <w:r w:rsidR="006A5859" w:rsidRPr="00260269">
              <w:t>,</w:t>
            </w:r>
            <w:r w:rsidR="004F285E" w:rsidRPr="00260269">
              <w:t xml:space="preserve">  </w:t>
            </w:r>
            <w:r w:rsidR="00260269" w:rsidRPr="00260269">
              <w:t xml:space="preserve"> </w:t>
            </w:r>
            <w:r w:rsidRPr="00260269">
              <w:t xml:space="preserve"> </w:t>
            </w:r>
            <w:r w:rsidR="00192666">
              <w:t>tramite l</w:t>
            </w:r>
            <w:r w:rsidR="005211CB">
              <w:t>a registrazione al servizio</w:t>
            </w:r>
            <w:r w:rsidR="00260269" w:rsidRPr="00260269">
              <w:t xml:space="preserve"> pagamenti telematici del </w:t>
            </w:r>
            <w:proofErr w:type="spellStart"/>
            <w:r w:rsidR="00260269" w:rsidRPr="00260269">
              <w:t>Miur</w:t>
            </w:r>
            <w:proofErr w:type="spellEnd"/>
            <w:r w:rsidR="00192666">
              <w:t xml:space="preserve"> </w:t>
            </w:r>
            <w:r w:rsidR="00192666" w:rsidRPr="00CA39AD">
              <w:object w:dxaOrig="948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4pt;height:12pt" o:ole="">
                  <v:imagedata r:id="rId5" o:title=""/>
                </v:shape>
                <o:OLEObject Type="Embed" ProgID="PBrush" ShapeID="_x0000_i1025" DrawAspect="Content" ObjectID="_1655270416" r:id="rId6"/>
              </w:object>
            </w:r>
            <w:r w:rsidR="005211CB">
              <w:t>.</w:t>
            </w:r>
          </w:p>
        </w:tc>
      </w:tr>
    </w:tbl>
    <w:p w:rsidR="004F285E" w:rsidRPr="001F1F9E" w:rsidRDefault="004F285E" w:rsidP="004F285E">
      <w:pPr>
        <w:rPr>
          <w:b/>
          <w:sz w:val="16"/>
          <w:szCs w:val="16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00"/>
      </w:tblGrid>
      <w:tr w:rsidR="004F285E" w:rsidTr="008D7399">
        <w:trPr>
          <w:trHeight w:val="390"/>
        </w:trPr>
        <w:tc>
          <w:tcPr>
            <w:tcW w:w="9900" w:type="dxa"/>
          </w:tcPr>
          <w:p w:rsidR="009917E8" w:rsidRPr="009917E8" w:rsidRDefault="00B37DF7" w:rsidP="00F87A98">
            <w:pPr>
              <w:pStyle w:val="Paragrafoelenco"/>
              <w:numPr>
                <w:ilvl w:val="0"/>
                <w:numId w:val="5"/>
              </w:numPr>
              <w:spacing w:before="120"/>
              <w:jc w:val="center"/>
              <w:rPr>
                <w:sz w:val="16"/>
                <w:szCs w:val="16"/>
              </w:rPr>
            </w:pPr>
            <w:r w:rsidRPr="003D650C">
              <w:rPr>
                <w:b/>
              </w:rPr>
              <w:t>CLASSE 4°</w:t>
            </w:r>
          </w:p>
          <w:p w:rsidR="004F285E" w:rsidRPr="003D650C" w:rsidRDefault="004F285E" w:rsidP="009917E8">
            <w:pPr>
              <w:pStyle w:val="Paragrafoelenco"/>
              <w:spacing w:before="120"/>
              <w:jc w:val="center"/>
              <w:rPr>
                <w:sz w:val="16"/>
                <w:szCs w:val="16"/>
              </w:rPr>
            </w:pPr>
            <w:r w:rsidRPr="003D650C">
              <w:rPr>
                <w:b/>
              </w:rPr>
              <w:t xml:space="preserve"> </w:t>
            </w:r>
          </w:p>
          <w:p w:rsidR="004F285E" w:rsidRPr="005211CB" w:rsidRDefault="0057425A" w:rsidP="009917E8">
            <w:pPr>
              <w:pStyle w:val="Paragrafoelenco"/>
              <w:numPr>
                <w:ilvl w:val="0"/>
                <w:numId w:val="4"/>
              </w:numPr>
              <w:spacing w:before="120"/>
              <w:ind w:left="357" w:hanging="357"/>
              <w:rPr>
                <w:b/>
              </w:rPr>
            </w:pPr>
            <w:r w:rsidRPr="00260269">
              <w:t>Erogazione</w:t>
            </w:r>
            <w:r w:rsidRPr="005211CB">
              <w:rPr>
                <w:b/>
              </w:rPr>
              <w:t xml:space="preserve"> </w:t>
            </w:r>
            <w:r w:rsidRPr="005211CB">
              <w:rPr>
                <w:b/>
                <w:u w:val="single"/>
              </w:rPr>
              <w:t>volontaria</w:t>
            </w:r>
            <w:r w:rsidRPr="005211CB">
              <w:rPr>
                <w:b/>
              </w:rPr>
              <w:t xml:space="preserve"> </w:t>
            </w:r>
            <w:r w:rsidRPr="00260269">
              <w:t xml:space="preserve">di </w:t>
            </w:r>
            <w:r w:rsidRPr="005211CB">
              <w:rPr>
                <w:b/>
              </w:rPr>
              <w:t>€ 57,00</w:t>
            </w:r>
            <w:r w:rsidRPr="00260269">
              <w:t xml:space="preserve"> a favore del Liceo, per ampliamento dell’offerta formativa,    </w:t>
            </w:r>
            <w:r>
              <w:t xml:space="preserve">tramite la registrazione al servizio </w:t>
            </w:r>
            <w:r w:rsidRPr="00260269">
              <w:t xml:space="preserve">dei pagamenti telematici del </w:t>
            </w:r>
            <w:proofErr w:type="spellStart"/>
            <w:r w:rsidRPr="00260269">
              <w:t>Miur</w:t>
            </w:r>
            <w:proofErr w:type="spellEnd"/>
            <w:r>
              <w:t xml:space="preserve"> </w:t>
            </w:r>
            <w:r w:rsidRPr="00CA39AD">
              <w:object w:dxaOrig="948" w:dyaOrig="240">
                <v:shape id="_x0000_i1026" type="#_x0000_t75" style="width:47.4pt;height:12pt" o:ole="">
                  <v:imagedata r:id="rId5" o:title=""/>
                </v:shape>
                <o:OLEObject Type="Embed" ProgID="PBrush" ShapeID="_x0000_i1026" DrawAspect="Content" ObjectID="_1655270417" r:id="rId7"/>
              </w:object>
            </w:r>
            <w:r>
              <w:t>.</w:t>
            </w:r>
          </w:p>
          <w:p w:rsidR="005211CB" w:rsidRPr="005211CB" w:rsidRDefault="004F285E" w:rsidP="003D650C">
            <w:pPr>
              <w:pStyle w:val="Paragrafoelenco"/>
              <w:numPr>
                <w:ilvl w:val="0"/>
                <w:numId w:val="3"/>
              </w:numPr>
              <w:ind w:left="357" w:hanging="357"/>
            </w:pPr>
            <w:r w:rsidRPr="00F2544A">
              <w:rPr>
                <w:b/>
              </w:rPr>
              <w:t xml:space="preserve">€ 15,13 </w:t>
            </w:r>
            <w:r w:rsidR="0057425A" w:rsidRPr="00F2544A">
              <w:rPr>
                <w:b/>
              </w:rPr>
              <w:t xml:space="preserve">per </w:t>
            </w:r>
            <w:r w:rsidRPr="00F2544A">
              <w:rPr>
                <w:b/>
              </w:rPr>
              <w:t>tassa Erariale</w:t>
            </w:r>
            <w:r w:rsidR="006B4C1F" w:rsidRPr="00F2544A">
              <w:rPr>
                <w:b/>
              </w:rPr>
              <w:t xml:space="preserve"> di F</w:t>
            </w:r>
            <w:r w:rsidRPr="00F2544A">
              <w:rPr>
                <w:b/>
              </w:rPr>
              <w:t>requenza</w:t>
            </w:r>
            <w:r w:rsidR="005211CB">
              <w:rPr>
                <w:b/>
              </w:rPr>
              <w:t>:</w:t>
            </w:r>
            <w:r w:rsidR="00123989" w:rsidRPr="00F2544A">
              <w:rPr>
                <w:b/>
              </w:rPr>
              <w:t xml:space="preserve">  </w:t>
            </w:r>
            <w:r w:rsidR="00123989">
              <w:t xml:space="preserve">per pagamenti tramite modello  </w:t>
            </w:r>
            <w:r w:rsidR="00123989" w:rsidRPr="00F2544A">
              <w:rPr>
                <w:i/>
                <w:u w:val="single"/>
              </w:rPr>
              <w:t>F24 semplificato</w:t>
            </w:r>
            <w:r w:rsidR="005211CB">
              <w:rPr>
                <w:i/>
                <w:u w:val="single"/>
              </w:rPr>
              <w:t>:</w:t>
            </w:r>
            <w:r>
              <w:t xml:space="preserve"> </w:t>
            </w:r>
            <w:r w:rsidR="005211CB">
              <w:t xml:space="preserve"> </w:t>
            </w:r>
            <w:r w:rsidR="00123989">
              <w:t xml:space="preserve"> Cod. Sez.: </w:t>
            </w:r>
            <w:r w:rsidR="00123989" w:rsidRPr="00F2544A">
              <w:rPr>
                <w:b/>
              </w:rPr>
              <w:t>ER</w:t>
            </w:r>
            <w:r w:rsidR="00123989">
              <w:t xml:space="preserve">; Cod. Tributo: </w:t>
            </w:r>
            <w:r w:rsidR="00123989" w:rsidRPr="00F2544A">
              <w:rPr>
                <w:b/>
              </w:rPr>
              <w:t>TSC2</w:t>
            </w:r>
            <w:r w:rsidR="005211CB">
              <w:rPr>
                <w:b/>
              </w:rPr>
              <w:t>;</w:t>
            </w:r>
          </w:p>
          <w:p w:rsidR="00F2544A" w:rsidRDefault="0076233F" w:rsidP="0076233F">
            <w:pPr>
              <w:pStyle w:val="Paragrafoelenco"/>
              <w:ind w:left="214"/>
            </w:pPr>
            <w:r>
              <w:rPr>
                <w:b/>
              </w:rPr>
              <w:t xml:space="preserve">  </w:t>
            </w:r>
            <w:r w:rsidR="00F2544A" w:rsidRPr="00F2544A">
              <w:rPr>
                <w:b/>
              </w:rPr>
              <w:t xml:space="preserve"> oppure</w:t>
            </w:r>
            <w:r w:rsidR="00F2544A">
              <w:t xml:space="preserve"> tramite la registrazione al servizio </w:t>
            </w:r>
            <w:r w:rsidR="00F2544A" w:rsidRPr="00260269">
              <w:t xml:space="preserve">dei pagamenti telematici del </w:t>
            </w:r>
            <w:proofErr w:type="spellStart"/>
            <w:r w:rsidR="00F2544A" w:rsidRPr="00260269">
              <w:t>Miur</w:t>
            </w:r>
            <w:proofErr w:type="spellEnd"/>
            <w:r w:rsidR="00F2544A">
              <w:t xml:space="preserve"> </w:t>
            </w:r>
            <w:r w:rsidR="00F2544A" w:rsidRPr="00CA39AD">
              <w:object w:dxaOrig="948" w:dyaOrig="240">
                <v:shape id="_x0000_i1027" type="#_x0000_t75" style="width:47.4pt;height:12pt" o:ole="">
                  <v:imagedata r:id="rId5" o:title=""/>
                </v:shape>
                <o:OLEObject Type="Embed" ProgID="PBrush" ShapeID="_x0000_i1027" DrawAspect="Content" ObjectID="_1655270418" r:id="rId8"/>
              </w:object>
            </w:r>
            <w:r w:rsidR="00F2544A">
              <w:t>.</w:t>
            </w:r>
          </w:p>
          <w:p w:rsidR="00F2544A" w:rsidRDefault="004F285E" w:rsidP="003D650C">
            <w:pPr>
              <w:pStyle w:val="Paragrafoelenco"/>
              <w:numPr>
                <w:ilvl w:val="0"/>
                <w:numId w:val="3"/>
              </w:numPr>
              <w:ind w:left="357" w:hanging="357"/>
            </w:pPr>
            <w:r w:rsidRPr="00F2544A">
              <w:rPr>
                <w:b/>
              </w:rPr>
              <w:t xml:space="preserve"> </w:t>
            </w:r>
            <w:r w:rsidR="00F2544A" w:rsidRPr="00F2544A">
              <w:rPr>
                <w:b/>
              </w:rPr>
              <w:t xml:space="preserve">€ 6,04 per tassa Erariale di Iscrizione </w:t>
            </w:r>
            <w:r w:rsidR="00F2544A">
              <w:t>mod</w:t>
            </w:r>
            <w:r w:rsidR="005211CB">
              <w:t xml:space="preserve">. </w:t>
            </w:r>
            <w:r w:rsidR="00F2544A" w:rsidRPr="00F2544A">
              <w:rPr>
                <w:i/>
                <w:u w:val="single"/>
              </w:rPr>
              <w:t>F24 semplificato</w:t>
            </w:r>
            <w:r w:rsidR="005211CB">
              <w:rPr>
                <w:i/>
                <w:u w:val="single"/>
              </w:rPr>
              <w:t>:</w:t>
            </w:r>
            <w:r w:rsidR="00F2544A">
              <w:t xml:space="preserve"> Cod. Sez.: </w:t>
            </w:r>
            <w:r w:rsidR="00F2544A" w:rsidRPr="00F2544A">
              <w:rPr>
                <w:b/>
              </w:rPr>
              <w:t>ER</w:t>
            </w:r>
            <w:r w:rsidR="00F2544A">
              <w:t>;</w:t>
            </w:r>
            <w:r w:rsidR="005211CB">
              <w:t xml:space="preserve"> </w:t>
            </w:r>
            <w:r w:rsidR="00F2544A">
              <w:t xml:space="preserve">Cod. Tributo: </w:t>
            </w:r>
            <w:r w:rsidR="00F2544A" w:rsidRPr="00F2544A">
              <w:rPr>
                <w:b/>
              </w:rPr>
              <w:t>TSC2</w:t>
            </w:r>
            <w:r w:rsidR="005211CB">
              <w:rPr>
                <w:b/>
              </w:rPr>
              <w:t>;</w:t>
            </w:r>
            <w:r w:rsidR="00F2544A" w:rsidRPr="00F2544A">
              <w:rPr>
                <w:b/>
              </w:rPr>
              <w:t xml:space="preserve"> oppure</w:t>
            </w:r>
            <w:r w:rsidR="00F2544A">
              <w:t xml:space="preserve"> tramite la registrazione al servizio</w:t>
            </w:r>
            <w:r w:rsidR="005211CB">
              <w:t>,</w:t>
            </w:r>
            <w:r w:rsidR="00F2544A" w:rsidRPr="00260269">
              <w:t xml:space="preserve"> pagamenti telematici del </w:t>
            </w:r>
            <w:proofErr w:type="spellStart"/>
            <w:r w:rsidR="00F2544A" w:rsidRPr="00260269">
              <w:t>Miur</w:t>
            </w:r>
            <w:proofErr w:type="spellEnd"/>
            <w:r w:rsidR="00F2544A">
              <w:t xml:space="preserve"> </w:t>
            </w:r>
            <w:r w:rsidR="00F2544A" w:rsidRPr="00CA39AD">
              <w:object w:dxaOrig="948" w:dyaOrig="240">
                <v:shape id="_x0000_i1028" type="#_x0000_t75" style="width:47.4pt;height:12pt" o:ole="">
                  <v:imagedata r:id="rId5" o:title=""/>
                </v:shape>
                <o:OLEObject Type="Embed" ProgID="PBrush" ShapeID="_x0000_i1028" DrawAspect="Content" ObjectID="_1655270419" r:id="rId9"/>
              </w:object>
            </w:r>
            <w:r w:rsidR="00F2544A">
              <w:t>.</w:t>
            </w:r>
          </w:p>
          <w:p w:rsidR="004F285E" w:rsidRPr="00F87A98" w:rsidRDefault="00CA0F25" w:rsidP="00F87A98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87A98">
              <w:rPr>
                <w:b/>
                <w:i/>
                <w:sz w:val="18"/>
                <w:szCs w:val="18"/>
                <w:u w:val="single"/>
              </w:rPr>
              <w:t>(</w:t>
            </w:r>
            <w:r w:rsidR="004F285E" w:rsidRPr="00F87A98">
              <w:rPr>
                <w:b/>
                <w:i/>
                <w:sz w:val="18"/>
                <w:szCs w:val="18"/>
                <w:u w:val="single"/>
              </w:rPr>
              <w:t>tale tassa è pagata una sola volta per l’iscrizione alla classe quarta e non è dovuta da parte degli alunni non promossi</w:t>
            </w:r>
            <w:r w:rsidRPr="00F87A98">
              <w:rPr>
                <w:b/>
                <w:i/>
                <w:sz w:val="18"/>
                <w:szCs w:val="18"/>
                <w:u w:val="single"/>
              </w:rPr>
              <w:t>)</w:t>
            </w:r>
            <w:r w:rsidR="004F285E" w:rsidRPr="00F87A98">
              <w:rPr>
                <w:b/>
                <w:sz w:val="18"/>
                <w:szCs w:val="18"/>
              </w:rPr>
              <w:t xml:space="preserve">. </w:t>
            </w:r>
          </w:p>
        </w:tc>
      </w:tr>
    </w:tbl>
    <w:p w:rsidR="004F285E" w:rsidRPr="001F1F9E" w:rsidRDefault="004F285E" w:rsidP="004F285E">
      <w:pPr>
        <w:jc w:val="center"/>
        <w:rPr>
          <w:b/>
          <w:sz w:val="16"/>
          <w:szCs w:val="16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00"/>
      </w:tblGrid>
      <w:tr w:rsidR="004F285E" w:rsidTr="008D7399">
        <w:trPr>
          <w:trHeight w:val="510"/>
        </w:trPr>
        <w:tc>
          <w:tcPr>
            <w:tcW w:w="9900" w:type="dxa"/>
          </w:tcPr>
          <w:p w:rsidR="004F285E" w:rsidRDefault="00B37DF7" w:rsidP="009917E8">
            <w:pPr>
              <w:pStyle w:val="Paragrafoelenco"/>
              <w:numPr>
                <w:ilvl w:val="0"/>
                <w:numId w:val="5"/>
              </w:numPr>
              <w:spacing w:before="120"/>
              <w:jc w:val="center"/>
              <w:rPr>
                <w:b/>
              </w:rPr>
            </w:pPr>
            <w:r w:rsidRPr="009917E8">
              <w:rPr>
                <w:b/>
              </w:rPr>
              <w:t>CLASSE 5°</w:t>
            </w:r>
          </w:p>
          <w:p w:rsidR="009917E8" w:rsidRPr="009917E8" w:rsidRDefault="009917E8" w:rsidP="009917E8">
            <w:pPr>
              <w:pStyle w:val="Paragrafoelenco"/>
              <w:spacing w:before="120"/>
              <w:jc w:val="center"/>
              <w:rPr>
                <w:b/>
              </w:rPr>
            </w:pPr>
          </w:p>
          <w:p w:rsidR="005211CB" w:rsidRPr="009917E8" w:rsidRDefault="005211CB" w:rsidP="009917E8">
            <w:pPr>
              <w:pStyle w:val="Paragrafoelenco"/>
              <w:numPr>
                <w:ilvl w:val="0"/>
                <w:numId w:val="3"/>
              </w:numPr>
              <w:spacing w:before="120"/>
              <w:ind w:left="357" w:hanging="357"/>
              <w:rPr>
                <w:b/>
                <w:sz w:val="16"/>
                <w:szCs w:val="16"/>
              </w:rPr>
            </w:pPr>
            <w:r w:rsidRPr="00260269">
              <w:t>Erogazione</w:t>
            </w:r>
            <w:r w:rsidRPr="009917E8">
              <w:rPr>
                <w:b/>
              </w:rPr>
              <w:t xml:space="preserve"> </w:t>
            </w:r>
            <w:r w:rsidRPr="009917E8">
              <w:rPr>
                <w:b/>
                <w:u w:val="single"/>
              </w:rPr>
              <w:t>volontaria</w:t>
            </w:r>
            <w:r w:rsidRPr="009917E8">
              <w:rPr>
                <w:b/>
              </w:rPr>
              <w:t xml:space="preserve"> </w:t>
            </w:r>
            <w:r w:rsidRPr="00260269">
              <w:t xml:space="preserve">di </w:t>
            </w:r>
            <w:r w:rsidRPr="009917E8">
              <w:rPr>
                <w:b/>
              </w:rPr>
              <w:t>€ 57,00</w:t>
            </w:r>
            <w:r w:rsidRPr="00260269">
              <w:t xml:space="preserve"> a favore del Liceo, per ampliamento dell’offerta formativa,    </w:t>
            </w:r>
            <w:r>
              <w:t xml:space="preserve">tramite la registrazione al servizio </w:t>
            </w:r>
            <w:r w:rsidRPr="00260269">
              <w:t xml:space="preserve">dei pagamenti telematici del </w:t>
            </w:r>
            <w:proofErr w:type="spellStart"/>
            <w:r w:rsidRPr="00260269">
              <w:t>Miur</w:t>
            </w:r>
            <w:proofErr w:type="spellEnd"/>
            <w:r>
              <w:t xml:space="preserve"> </w:t>
            </w:r>
            <w:r w:rsidRPr="00CA39AD">
              <w:object w:dxaOrig="948" w:dyaOrig="240">
                <v:shape id="_x0000_i1029" type="#_x0000_t75" style="width:47.4pt;height:12pt" o:ole="">
                  <v:imagedata r:id="rId5" o:title=""/>
                </v:shape>
                <o:OLEObject Type="Embed" ProgID="PBrush" ShapeID="_x0000_i1029" DrawAspect="Content" ObjectID="_1655270420" r:id="rId10"/>
              </w:object>
            </w:r>
            <w:r>
              <w:t>.</w:t>
            </w:r>
          </w:p>
          <w:p w:rsidR="005211CB" w:rsidRPr="005211CB" w:rsidRDefault="005211CB" w:rsidP="009917E8">
            <w:pPr>
              <w:pStyle w:val="Paragrafoelenco"/>
              <w:numPr>
                <w:ilvl w:val="0"/>
                <w:numId w:val="3"/>
              </w:numPr>
              <w:ind w:left="357" w:hanging="357"/>
            </w:pPr>
            <w:r w:rsidRPr="00F2544A">
              <w:rPr>
                <w:b/>
              </w:rPr>
              <w:t>€ 15,13 per tassa Erariale di Frequenza</w:t>
            </w:r>
            <w:r>
              <w:rPr>
                <w:b/>
              </w:rPr>
              <w:t xml:space="preserve">: </w:t>
            </w:r>
            <w:r>
              <w:t xml:space="preserve">per pagamenti tramite modello  </w:t>
            </w:r>
            <w:r w:rsidRPr="00F2544A">
              <w:rPr>
                <w:i/>
                <w:u w:val="single"/>
              </w:rPr>
              <w:t>F24 semplificato</w:t>
            </w:r>
            <w:r>
              <w:rPr>
                <w:i/>
                <w:u w:val="single"/>
              </w:rPr>
              <w:t>:</w:t>
            </w:r>
            <w:r>
              <w:t xml:space="preserve">   Cod. Sez.: </w:t>
            </w:r>
            <w:r w:rsidRPr="00F2544A">
              <w:rPr>
                <w:b/>
              </w:rPr>
              <w:t>ER</w:t>
            </w:r>
            <w:r>
              <w:t xml:space="preserve">; Cod. Tributo: </w:t>
            </w:r>
            <w:r w:rsidRPr="00F2544A">
              <w:rPr>
                <w:b/>
              </w:rPr>
              <w:t>TSC2</w:t>
            </w:r>
            <w:r>
              <w:rPr>
                <w:b/>
              </w:rPr>
              <w:t>;</w:t>
            </w:r>
          </w:p>
          <w:p w:rsidR="005211CB" w:rsidRPr="005211CB" w:rsidRDefault="005211CB" w:rsidP="0000516C">
            <w:pPr>
              <w:pStyle w:val="Paragrafoelenco"/>
              <w:spacing w:before="120"/>
              <w:ind w:left="840"/>
              <w:rPr>
                <w:b/>
                <w:sz w:val="16"/>
                <w:szCs w:val="16"/>
              </w:rPr>
            </w:pPr>
            <w:r w:rsidRPr="00F2544A">
              <w:rPr>
                <w:b/>
              </w:rPr>
              <w:t>oppure</w:t>
            </w:r>
            <w:r>
              <w:t xml:space="preserve"> tramite la registrazione al servizio, </w:t>
            </w:r>
            <w:r w:rsidRPr="00260269">
              <w:t xml:space="preserve"> pagamenti telematici del </w:t>
            </w:r>
            <w:proofErr w:type="spellStart"/>
            <w:r w:rsidRPr="00260269">
              <w:t>Miur</w:t>
            </w:r>
            <w:proofErr w:type="spellEnd"/>
            <w:r>
              <w:t xml:space="preserve"> </w:t>
            </w:r>
            <w:r w:rsidRPr="00CA39AD">
              <w:object w:dxaOrig="948" w:dyaOrig="240">
                <v:shape id="_x0000_i1030" type="#_x0000_t75" style="width:47.4pt;height:12pt" o:ole="">
                  <v:imagedata r:id="rId5" o:title=""/>
                </v:shape>
                <o:OLEObject Type="Embed" ProgID="PBrush" ShapeID="_x0000_i1030" DrawAspect="Content" ObjectID="_1655270421" r:id="rId11"/>
              </w:object>
            </w:r>
            <w:r>
              <w:t>.</w:t>
            </w:r>
          </w:p>
          <w:p w:rsidR="004F285E" w:rsidRDefault="004F285E" w:rsidP="005211CB">
            <w:pPr>
              <w:rPr>
                <w:b/>
              </w:rPr>
            </w:pPr>
            <w:r>
              <w:t xml:space="preserve"> </w:t>
            </w:r>
          </w:p>
        </w:tc>
      </w:tr>
    </w:tbl>
    <w:p w:rsidR="004F285E" w:rsidRPr="001F1F9E" w:rsidRDefault="004F285E" w:rsidP="004F285E">
      <w:pPr>
        <w:jc w:val="center"/>
        <w:rPr>
          <w:sz w:val="16"/>
          <w:szCs w:val="16"/>
        </w:rPr>
      </w:pPr>
    </w:p>
    <w:p w:rsidR="004F285E" w:rsidRPr="00EF28D0" w:rsidRDefault="004F285E" w:rsidP="004F285E">
      <w:pPr>
        <w:jc w:val="center"/>
        <w:rPr>
          <w:b/>
          <w:sz w:val="16"/>
          <w:szCs w:val="16"/>
        </w:rPr>
      </w:pPr>
      <w:r w:rsidRPr="00B35769">
        <w:rPr>
          <w:b/>
        </w:rPr>
        <w:t>ESONERO DAL PAGAMENTO DELLE  TASSE ERARIALI</w:t>
      </w:r>
    </w:p>
    <w:p w:rsidR="004F285E" w:rsidRPr="00F34D5A" w:rsidRDefault="004F285E" w:rsidP="00E31272">
      <w:pPr>
        <w:spacing w:before="120"/>
      </w:pPr>
      <w:r w:rsidRPr="00F34D5A">
        <w:t>Gli alunni che dovranno iscriversi alla classe</w:t>
      </w:r>
      <w:r>
        <w:rPr>
          <w:b/>
        </w:rPr>
        <w:t xml:space="preserve"> quarta </w:t>
      </w:r>
      <w:r w:rsidRPr="00F34D5A">
        <w:t>e</w:t>
      </w:r>
      <w:r>
        <w:rPr>
          <w:b/>
        </w:rPr>
        <w:t xml:space="preserve"> quinta </w:t>
      </w:r>
      <w:r w:rsidR="00E31272" w:rsidRPr="00E31272">
        <w:t>possono richiedere l’esonero del</w:t>
      </w:r>
      <w:r w:rsidR="00F34D5A" w:rsidRPr="00F34D5A">
        <w:t xml:space="preserve"> pagamento delle </w:t>
      </w:r>
      <w:r w:rsidR="00F34D5A" w:rsidRPr="00F34D5A">
        <w:rPr>
          <w:b/>
        </w:rPr>
        <w:t>tasse erariali</w:t>
      </w:r>
      <w:r w:rsidR="00E31272">
        <w:rPr>
          <w:b/>
        </w:rPr>
        <w:t xml:space="preserve"> </w:t>
      </w:r>
      <w:r w:rsidR="00E31272" w:rsidRPr="00E31272">
        <w:t>sia</w:t>
      </w:r>
      <w:r w:rsidR="00F34D5A" w:rsidRPr="00F34D5A">
        <w:t xml:space="preserve"> </w:t>
      </w:r>
      <w:r w:rsidR="00F34D5A">
        <w:t xml:space="preserve"> per </w:t>
      </w:r>
      <w:r w:rsidR="00F34D5A" w:rsidRPr="00F34D5A">
        <w:rPr>
          <w:b/>
        </w:rPr>
        <w:t>limiti di reddito</w:t>
      </w:r>
      <w:r w:rsidR="00F34D5A">
        <w:t xml:space="preserve"> che </w:t>
      </w:r>
      <w:r w:rsidR="00F34D5A" w:rsidRPr="00F34D5A">
        <w:rPr>
          <w:b/>
        </w:rPr>
        <w:t>per merito</w:t>
      </w:r>
      <w:r w:rsidR="00F34D5A">
        <w:t>:</w:t>
      </w:r>
    </w:p>
    <w:p w:rsidR="004F285E" w:rsidRPr="00F34D5A" w:rsidRDefault="004F285E" w:rsidP="00F34D5A">
      <w:pPr>
        <w:numPr>
          <w:ilvl w:val="0"/>
          <w:numId w:val="1"/>
        </w:numPr>
        <w:spacing w:before="120"/>
        <w:ind w:left="714" w:hanging="357"/>
        <w:jc w:val="both"/>
      </w:pPr>
      <w:r>
        <w:rPr>
          <w:b/>
        </w:rPr>
        <w:t xml:space="preserve">Per  reddito: </w:t>
      </w:r>
      <w:r w:rsidRPr="00F34D5A">
        <w:t xml:space="preserve">il limite è stabilito annualmente dal MIUR e gli aventi diritto debbono     </w:t>
      </w:r>
    </w:p>
    <w:p w:rsidR="004F285E" w:rsidRDefault="004F285E" w:rsidP="004F285E">
      <w:pPr>
        <w:ind w:left="360"/>
        <w:jc w:val="both"/>
        <w:rPr>
          <w:b/>
        </w:rPr>
      </w:pPr>
      <w:r w:rsidRPr="00F34D5A">
        <w:t xml:space="preserve">      </w:t>
      </w:r>
      <w:r w:rsidR="00F34D5A" w:rsidRPr="00F34D5A">
        <w:t>P</w:t>
      </w:r>
      <w:r w:rsidRPr="00F34D5A">
        <w:t>resentare</w:t>
      </w:r>
      <w:r w:rsidR="00F34D5A" w:rsidRPr="00F34D5A">
        <w:t xml:space="preserve"> certificazione ISEE o</w:t>
      </w:r>
      <w:r w:rsidRPr="00F34D5A">
        <w:t xml:space="preserve"> autocertificazione.                                                                                                                                                                 </w:t>
      </w:r>
    </w:p>
    <w:p w:rsidR="004F285E" w:rsidRPr="00E31272" w:rsidRDefault="00F34D5A" w:rsidP="00F34D5A">
      <w:pPr>
        <w:numPr>
          <w:ilvl w:val="0"/>
          <w:numId w:val="1"/>
        </w:numPr>
        <w:spacing w:before="120"/>
        <w:ind w:left="714" w:hanging="357"/>
        <w:jc w:val="both"/>
      </w:pPr>
      <w:r>
        <w:rPr>
          <w:b/>
        </w:rPr>
        <w:t xml:space="preserve">Per merito: </w:t>
      </w:r>
      <w:r w:rsidRPr="00E31272">
        <w:t>g</w:t>
      </w:r>
      <w:r w:rsidR="004F285E" w:rsidRPr="00E31272">
        <w:t xml:space="preserve">li alunni che nell’anno scolastico </w:t>
      </w:r>
      <w:r w:rsidR="00E31272">
        <w:t>hanno</w:t>
      </w:r>
      <w:r w:rsidR="004F285E" w:rsidRPr="00E31272">
        <w:t xml:space="preserve"> riport</w:t>
      </w:r>
      <w:r w:rsidR="00E31272">
        <w:t>ato una</w:t>
      </w:r>
      <w:r w:rsidR="004F285E" w:rsidRPr="00E31272">
        <w:t xml:space="preserve"> media di 8/10  </w:t>
      </w:r>
    </w:p>
    <w:p w:rsidR="004F285E" w:rsidRPr="00E31272" w:rsidRDefault="004F285E" w:rsidP="004F285E">
      <w:pPr>
        <w:ind w:left="360"/>
        <w:jc w:val="both"/>
        <w:rPr>
          <w:sz w:val="16"/>
          <w:szCs w:val="16"/>
        </w:rPr>
      </w:pPr>
      <w:r w:rsidRPr="00E31272">
        <w:t xml:space="preserve">      negli scrutini finali</w:t>
      </w:r>
      <w:r w:rsidR="00E31272">
        <w:t>.</w:t>
      </w:r>
      <w:r w:rsidRPr="00E31272">
        <w:t xml:space="preserve"> </w:t>
      </w:r>
    </w:p>
    <w:p w:rsidR="00E31272" w:rsidRDefault="00E31272" w:rsidP="004F285E">
      <w:pPr>
        <w:jc w:val="both"/>
      </w:pPr>
    </w:p>
    <w:p w:rsidR="004F285E" w:rsidRDefault="004F285E" w:rsidP="004F285E">
      <w:pPr>
        <w:jc w:val="both"/>
      </w:pPr>
      <w:r>
        <w:t>Si raccomanda la puntualità nel rispetto della data prevista.</w:t>
      </w:r>
    </w:p>
    <w:p w:rsidR="004F285E" w:rsidRDefault="0009398E" w:rsidP="004F285E">
      <w:pPr>
        <w:jc w:val="right"/>
      </w:pPr>
      <w:r>
        <w:rPr>
          <w:noProof/>
        </w:rPr>
        <w:pict>
          <v:rect id="_x0000_s1026" style="position:absolute;left:0;text-align:left;margin-left:-20.7pt;margin-top:9pt;width:15pt;height:15.75pt;z-index:251660288"/>
        </w:pict>
      </w:r>
    </w:p>
    <w:p w:rsidR="004F285E" w:rsidRDefault="004F285E" w:rsidP="004F285E">
      <w:r>
        <w:t>Si allega domanda di esonero per merito</w:t>
      </w:r>
    </w:p>
    <w:p w:rsidR="004F285E" w:rsidRDefault="0009398E" w:rsidP="004F285E">
      <w:r>
        <w:rPr>
          <w:noProof/>
        </w:rPr>
        <w:pict>
          <v:rect id="_x0000_s1027" style="position:absolute;margin-left:-20.7pt;margin-top:.15pt;width:15pt;height:15.75pt;z-index:251661312"/>
        </w:pict>
      </w:r>
      <w:r w:rsidR="004F285E">
        <w:t>Si allega domanda di esonero per reddito</w:t>
      </w:r>
    </w:p>
    <w:p w:rsidR="004F285E" w:rsidRDefault="004F285E" w:rsidP="004F285E"/>
    <w:p w:rsidR="00E31272" w:rsidRDefault="00E31272" w:rsidP="004F285E">
      <w:pPr>
        <w:rPr>
          <w:b/>
          <w:sz w:val="20"/>
          <w:szCs w:val="20"/>
        </w:rPr>
      </w:pPr>
    </w:p>
    <w:p w:rsidR="00E31272" w:rsidRDefault="004F285E" w:rsidP="004F285E">
      <w:pPr>
        <w:rPr>
          <w:b/>
          <w:sz w:val="20"/>
          <w:szCs w:val="20"/>
        </w:rPr>
      </w:pPr>
      <w:r w:rsidRPr="004E7D96">
        <w:rPr>
          <w:b/>
          <w:sz w:val="20"/>
          <w:szCs w:val="20"/>
        </w:rPr>
        <w:t>Data______</w:t>
      </w:r>
      <w:r w:rsidR="00E31272">
        <w:rPr>
          <w:b/>
          <w:sz w:val="20"/>
          <w:szCs w:val="20"/>
        </w:rPr>
        <w:t>______</w:t>
      </w:r>
      <w:r w:rsidRPr="004E7D96">
        <w:rPr>
          <w:b/>
          <w:sz w:val="20"/>
          <w:szCs w:val="20"/>
        </w:rPr>
        <w:t>_</w:t>
      </w:r>
      <w:r w:rsidR="00E31272">
        <w:rPr>
          <w:b/>
          <w:sz w:val="20"/>
          <w:szCs w:val="20"/>
        </w:rPr>
        <w:t>_______</w:t>
      </w:r>
      <w:r w:rsidRPr="004E7D96">
        <w:rPr>
          <w:b/>
          <w:sz w:val="20"/>
          <w:szCs w:val="20"/>
        </w:rPr>
        <w:t>_</w:t>
      </w:r>
    </w:p>
    <w:p w:rsidR="00E31272" w:rsidRDefault="00E31272" w:rsidP="004F285E">
      <w:pPr>
        <w:rPr>
          <w:b/>
          <w:sz w:val="20"/>
          <w:szCs w:val="20"/>
        </w:rPr>
      </w:pPr>
    </w:p>
    <w:p w:rsidR="00E31272" w:rsidRDefault="00E31272" w:rsidP="004F285E">
      <w:pPr>
        <w:rPr>
          <w:b/>
          <w:sz w:val="20"/>
          <w:szCs w:val="20"/>
        </w:rPr>
      </w:pPr>
    </w:p>
    <w:p w:rsidR="004F285E" w:rsidRPr="004E7D96" w:rsidRDefault="004F285E" w:rsidP="004F285E">
      <w:pPr>
        <w:rPr>
          <w:b/>
          <w:sz w:val="20"/>
          <w:szCs w:val="20"/>
        </w:rPr>
      </w:pPr>
      <w:r w:rsidRPr="004E7D96">
        <w:rPr>
          <w:b/>
          <w:sz w:val="20"/>
          <w:szCs w:val="20"/>
        </w:rPr>
        <w:t>Firma del genitore ( se minorenne</w:t>
      </w:r>
      <w:r>
        <w:rPr>
          <w:b/>
          <w:sz w:val="20"/>
          <w:szCs w:val="20"/>
        </w:rPr>
        <w:t>) ______</w:t>
      </w:r>
      <w:r w:rsidR="00E31272">
        <w:rPr>
          <w:b/>
          <w:sz w:val="20"/>
          <w:szCs w:val="20"/>
        </w:rPr>
        <w:t>___________</w:t>
      </w:r>
      <w:r>
        <w:rPr>
          <w:b/>
          <w:sz w:val="20"/>
          <w:szCs w:val="20"/>
        </w:rPr>
        <w:t>____________</w:t>
      </w:r>
      <w:r w:rsidRPr="004E7D96">
        <w:rPr>
          <w:b/>
          <w:sz w:val="20"/>
          <w:szCs w:val="20"/>
        </w:rPr>
        <w:t>Firma dell’alunno__</w:t>
      </w:r>
      <w:r w:rsidR="00E31272">
        <w:rPr>
          <w:b/>
          <w:sz w:val="20"/>
          <w:szCs w:val="20"/>
        </w:rPr>
        <w:t>____</w:t>
      </w:r>
      <w:r w:rsidRPr="004E7D96">
        <w:rPr>
          <w:b/>
          <w:sz w:val="20"/>
          <w:szCs w:val="20"/>
        </w:rPr>
        <w:t>_______________</w:t>
      </w:r>
    </w:p>
    <w:p w:rsidR="005C2E74" w:rsidRDefault="005C2E74"/>
    <w:sectPr w:rsidR="005C2E74" w:rsidSect="008660FE">
      <w:pgSz w:w="11906" w:h="16838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13F2"/>
    <w:multiLevelType w:val="hybridMultilevel"/>
    <w:tmpl w:val="D052509C"/>
    <w:lvl w:ilvl="0" w:tplc="F0E667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935EB"/>
    <w:multiLevelType w:val="hybridMultilevel"/>
    <w:tmpl w:val="EA50873A"/>
    <w:lvl w:ilvl="0" w:tplc="E47C0A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EE64AD"/>
    <w:multiLevelType w:val="hybridMultilevel"/>
    <w:tmpl w:val="156E77D4"/>
    <w:lvl w:ilvl="0" w:tplc="0410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47EF6A2E"/>
    <w:multiLevelType w:val="hybridMultilevel"/>
    <w:tmpl w:val="6B6688A0"/>
    <w:lvl w:ilvl="0" w:tplc="0410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55ED2880"/>
    <w:multiLevelType w:val="hybridMultilevel"/>
    <w:tmpl w:val="9A4A8892"/>
    <w:lvl w:ilvl="0" w:tplc="0410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7C504F15"/>
    <w:multiLevelType w:val="hybridMultilevel"/>
    <w:tmpl w:val="17741F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FE5645"/>
    <w:multiLevelType w:val="hybridMultilevel"/>
    <w:tmpl w:val="DA56B3F0"/>
    <w:lvl w:ilvl="0" w:tplc="0410000B">
      <w:start w:val="1"/>
      <w:numFmt w:val="bullet"/>
      <w:lvlText w:val=""/>
      <w:lvlJc w:val="left"/>
      <w:pPr>
        <w:ind w:left="179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F285E"/>
    <w:rsid w:val="0000437C"/>
    <w:rsid w:val="0000516C"/>
    <w:rsid w:val="0009398E"/>
    <w:rsid w:val="00123989"/>
    <w:rsid w:val="00192666"/>
    <w:rsid w:val="00227D21"/>
    <w:rsid w:val="00260269"/>
    <w:rsid w:val="002E2AA8"/>
    <w:rsid w:val="00375851"/>
    <w:rsid w:val="00375CAE"/>
    <w:rsid w:val="003B6425"/>
    <w:rsid w:val="003D650C"/>
    <w:rsid w:val="004F285E"/>
    <w:rsid w:val="005211CB"/>
    <w:rsid w:val="0057425A"/>
    <w:rsid w:val="005A1DCA"/>
    <w:rsid w:val="005C2E74"/>
    <w:rsid w:val="005E01EE"/>
    <w:rsid w:val="006046B0"/>
    <w:rsid w:val="006A5859"/>
    <w:rsid w:val="006B4C1F"/>
    <w:rsid w:val="00726F3D"/>
    <w:rsid w:val="0076233F"/>
    <w:rsid w:val="0093633B"/>
    <w:rsid w:val="0097460C"/>
    <w:rsid w:val="009917E8"/>
    <w:rsid w:val="009D62F3"/>
    <w:rsid w:val="00A93815"/>
    <w:rsid w:val="00B37DF7"/>
    <w:rsid w:val="00BA3CDC"/>
    <w:rsid w:val="00BF3F10"/>
    <w:rsid w:val="00CA0F25"/>
    <w:rsid w:val="00CA39AD"/>
    <w:rsid w:val="00E31272"/>
    <w:rsid w:val="00F2544A"/>
    <w:rsid w:val="00F34D5A"/>
    <w:rsid w:val="00F87A98"/>
    <w:rsid w:val="00F955E7"/>
    <w:rsid w:val="00FD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285E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E2A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5" Type="http://schemas.openxmlformats.org/officeDocument/2006/relationships/image" Target="media/image1.png"/><Relationship Id="rId10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cp:lastPrinted>2020-07-01T09:48:00Z</cp:lastPrinted>
  <dcterms:created xsi:type="dcterms:W3CDTF">2020-07-03T06:34:00Z</dcterms:created>
  <dcterms:modified xsi:type="dcterms:W3CDTF">2020-07-03T06:34:00Z</dcterms:modified>
</cp:coreProperties>
</file>